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D7" w:rsidRDefault="00B40A3D">
      <w:pPr>
        <w:rPr>
          <w:b/>
          <w:sz w:val="32"/>
          <w:szCs w:val="32"/>
        </w:rPr>
      </w:pPr>
      <w:r w:rsidRPr="00316639">
        <w:rPr>
          <w:b/>
          <w:sz w:val="32"/>
          <w:szCs w:val="32"/>
        </w:rPr>
        <w:t>Účastníci soutěže SOČ</w:t>
      </w:r>
    </w:p>
    <w:p w:rsidR="00233241" w:rsidRDefault="00233241">
      <w:pPr>
        <w:rPr>
          <w:b/>
        </w:rPr>
      </w:pPr>
    </w:p>
    <w:p w:rsidR="00233241" w:rsidRDefault="00233241">
      <w:pPr>
        <w:rPr>
          <w:b/>
        </w:rPr>
      </w:pPr>
    </w:p>
    <w:p w:rsidR="00233241" w:rsidRDefault="00233241">
      <w:pPr>
        <w:rPr>
          <w:b/>
        </w:rPr>
      </w:pPr>
      <w:r w:rsidRPr="00233241">
        <w:rPr>
          <w:b/>
        </w:rPr>
        <w:t>2025</w:t>
      </w:r>
    </w:p>
    <w:p w:rsidR="00233241" w:rsidRDefault="00233241">
      <w:pPr>
        <w:rPr>
          <w:b/>
        </w:rPr>
      </w:pPr>
      <w:r>
        <w:rPr>
          <w:b/>
        </w:rPr>
        <w:t>Vítězslav Stodůlka</w:t>
      </w:r>
    </w:p>
    <w:p w:rsidR="00233241" w:rsidRDefault="00233241">
      <w:pPr>
        <w:rPr>
          <w:b/>
        </w:rPr>
      </w:pPr>
      <w:r>
        <w:rPr>
          <w:b/>
        </w:rPr>
        <w:t>3. místo v krajském kole</w:t>
      </w:r>
    </w:p>
    <w:p w:rsidR="00233241" w:rsidRPr="00233241" w:rsidRDefault="00233241">
      <w:r w:rsidRPr="00233241">
        <w:t>Práce: Beduíni, lidé pouště</w:t>
      </w:r>
    </w:p>
    <w:p w:rsidR="00233241" w:rsidRDefault="00233241" w:rsidP="00233241">
      <w:r>
        <w:t>Obor č. 17: Filozofie, politologie a ostatní humanitní a společenskovědní obory</w:t>
      </w:r>
    </w:p>
    <w:p w:rsidR="00D559FE" w:rsidRDefault="00D559FE">
      <w:pPr>
        <w:rPr>
          <w:b/>
          <w:sz w:val="32"/>
          <w:szCs w:val="32"/>
        </w:rPr>
      </w:pPr>
    </w:p>
    <w:p w:rsidR="008C6959" w:rsidRPr="003A11B8" w:rsidRDefault="008C6959" w:rsidP="008C6959">
      <w:pPr>
        <w:rPr>
          <w:b/>
        </w:rPr>
      </w:pPr>
      <w:r w:rsidRPr="003A11B8">
        <w:rPr>
          <w:b/>
        </w:rPr>
        <w:t>2024</w:t>
      </w:r>
    </w:p>
    <w:p w:rsidR="008C6959" w:rsidRPr="008C6959" w:rsidRDefault="008C6959" w:rsidP="008C6959">
      <w:pPr>
        <w:rPr>
          <w:b/>
        </w:rPr>
      </w:pPr>
      <w:r w:rsidRPr="008C6959">
        <w:rPr>
          <w:b/>
        </w:rPr>
        <w:t>Tadeáš Fryčák</w:t>
      </w:r>
    </w:p>
    <w:p w:rsidR="008C6959" w:rsidRPr="00233241" w:rsidRDefault="008C6959" w:rsidP="008C6959">
      <w:pPr>
        <w:rPr>
          <w:b/>
        </w:rPr>
      </w:pPr>
      <w:r w:rsidRPr="00233241">
        <w:rPr>
          <w:b/>
        </w:rPr>
        <w:t>1.</w:t>
      </w:r>
      <w:r w:rsidR="00233241" w:rsidRPr="00233241">
        <w:rPr>
          <w:b/>
        </w:rPr>
        <w:t xml:space="preserve"> </w:t>
      </w:r>
      <w:r w:rsidRPr="00233241">
        <w:rPr>
          <w:b/>
        </w:rPr>
        <w:t>místo v celostátním kole</w:t>
      </w:r>
    </w:p>
    <w:p w:rsidR="008C6959" w:rsidRDefault="008C6959" w:rsidP="008C6959">
      <w:r>
        <w:t>Práce: Zařízení pro vzdálené průběhové měření spotřeby</w:t>
      </w:r>
    </w:p>
    <w:p w:rsidR="008C6959" w:rsidRDefault="008C6959" w:rsidP="008C6959">
      <w:r>
        <w:t>Obor č. 10: Elektrotechnika</w:t>
      </w:r>
    </w:p>
    <w:p w:rsidR="008C6959" w:rsidRDefault="008C6959" w:rsidP="008C6959"/>
    <w:p w:rsidR="008C6959" w:rsidRPr="008C6959" w:rsidRDefault="008C6959" w:rsidP="008C6959">
      <w:pPr>
        <w:rPr>
          <w:b/>
        </w:rPr>
      </w:pPr>
      <w:r w:rsidRPr="008C6959">
        <w:rPr>
          <w:b/>
        </w:rPr>
        <w:t>Tadeáš Fryčák a kolektiv</w:t>
      </w:r>
    </w:p>
    <w:p w:rsidR="008C6959" w:rsidRPr="00233241" w:rsidRDefault="008C6959" w:rsidP="008C6959">
      <w:pPr>
        <w:rPr>
          <w:b/>
        </w:rPr>
      </w:pPr>
      <w:r w:rsidRPr="00233241">
        <w:rPr>
          <w:b/>
        </w:rPr>
        <w:t>2.</w:t>
      </w:r>
      <w:r w:rsidR="00233241" w:rsidRPr="00233241">
        <w:rPr>
          <w:b/>
        </w:rPr>
        <w:t xml:space="preserve"> </w:t>
      </w:r>
      <w:r w:rsidRPr="00233241">
        <w:rPr>
          <w:b/>
        </w:rPr>
        <w:t>místo v krajském kole (Zlínský kraj)</w:t>
      </w:r>
    </w:p>
    <w:p w:rsidR="008C6959" w:rsidRDefault="008C6959" w:rsidP="008C6959">
      <w:r>
        <w:t xml:space="preserve">Práce:  Studium rezistence </w:t>
      </w:r>
      <w:proofErr w:type="spellStart"/>
      <w:r>
        <w:t>želvušek</w:t>
      </w:r>
      <w:proofErr w:type="spellEnd"/>
      <w:r>
        <w:t xml:space="preserve"> k radiačnímu a tepelnému stresu</w:t>
      </w:r>
    </w:p>
    <w:p w:rsidR="008C6959" w:rsidRDefault="008C6959">
      <w:pPr>
        <w:rPr>
          <w:b/>
          <w:sz w:val="32"/>
          <w:szCs w:val="32"/>
        </w:rPr>
      </w:pPr>
    </w:p>
    <w:p w:rsidR="008C6959" w:rsidRPr="008C6959" w:rsidRDefault="008C6959" w:rsidP="008C6959">
      <w:pPr>
        <w:rPr>
          <w:b/>
        </w:rPr>
      </w:pPr>
      <w:r w:rsidRPr="008C6959">
        <w:rPr>
          <w:b/>
        </w:rPr>
        <w:t>2023</w:t>
      </w:r>
    </w:p>
    <w:p w:rsidR="008C6959" w:rsidRPr="00233241" w:rsidRDefault="008C6959" w:rsidP="008C6959">
      <w:pPr>
        <w:rPr>
          <w:b/>
        </w:rPr>
      </w:pPr>
      <w:r w:rsidRPr="00233241">
        <w:rPr>
          <w:b/>
        </w:rPr>
        <w:t>Tadeáš Fryčák</w:t>
      </w:r>
    </w:p>
    <w:p w:rsidR="008C6959" w:rsidRPr="00233241" w:rsidRDefault="008C6959" w:rsidP="008C6959">
      <w:pPr>
        <w:rPr>
          <w:b/>
        </w:rPr>
      </w:pPr>
      <w:r w:rsidRPr="00233241">
        <w:rPr>
          <w:b/>
        </w:rPr>
        <w:t>1.</w:t>
      </w:r>
      <w:r w:rsidR="00233241" w:rsidRPr="00233241">
        <w:rPr>
          <w:b/>
        </w:rPr>
        <w:t xml:space="preserve"> </w:t>
      </w:r>
      <w:r w:rsidRPr="00233241">
        <w:rPr>
          <w:b/>
        </w:rPr>
        <w:t>místo v celostátním kole</w:t>
      </w:r>
    </w:p>
    <w:p w:rsidR="008C6959" w:rsidRDefault="008C6959" w:rsidP="008C6959">
      <w:r>
        <w:t xml:space="preserve">Práce: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Tracker</w:t>
      </w:r>
      <w:proofErr w:type="spellEnd"/>
    </w:p>
    <w:p w:rsidR="00233241" w:rsidRDefault="00233241" w:rsidP="00233241">
      <w:r>
        <w:t xml:space="preserve">Obor č. 18: Informatika </w:t>
      </w:r>
    </w:p>
    <w:p w:rsidR="008C6959" w:rsidRDefault="008C6959">
      <w:pPr>
        <w:rPr>
          <w:b/>
        </w:rPr>
      </w:pPr>
    </w:p>
    <w:p w:rsidR="00233241" w:rsidRDefault="00233241">
      <w:pPr>
        <w:rPr>
          <w:b/>
        </w:rPr>
      </w:pPr>
    </w:p>
    <w:p w:rsidR="00233241" w:rsidRDefault="00233241">
      <w:pPr>
        <w:rPr>
          <w:b/>
        </w:rPr>
      </w:pPr>
    </w:p>
    <w:p w:rsidR="00233241" w:rsidRDefault="00233241">
      <w:pPr>
        <w:rPr>
          <w:b/>
        </w:rPr>
      </w:pPr>
    </w:p>
    <w:p w:rsidR="00233241" w:rsidRDefault="00233241">
      <w:pPr>
        <w:rPr>
          <w:b/>
        </w:rPr>
      </w:pPr>
    </w:p>
    <w:p w:rsidR="00FF7F3C" w:rsidRDefault="00FF7F3C">
      <w:pPr>
        <w:rPr>
          <w:b/>
        </w:rPr>
      </w:pPr>
    </w:p>
    <w:p w:rsidR="006D23F7" w:rsidRDefault="006D23F7">
      <w:pPr>
        <w:rPr>
          <w:b/>
        </w:rPr>
      </w:pPr>
      <w:bookmarkStart w:id="0" w:name="_GoBack"/>
      <w:bookmarkEnd w:id="0"/>
      <w:r>
        <w:rPr>
          <w:b/>
        </w:rPr>
        <w:lastRenderedPageBreak/>
        <w:t>2022</w:t>
      </w:r>
    </w:p>
    <w:p w:rsidR="006D23F7" w:rsidRPr="009463D6" w:rsidRDefault="006D23F7" w:rsidP="006D23F7">
      <w:pPr>
        <w:rPr>
          <w:b/>
        </w:rPr>
      </w:pPr>
      <w:r w:rsidRPr="009463D6">
        <w:rPr>
          <w:b/>
        </w:rPr>
        <w:t>Tadeáš Fryčák</w:t>
      </w:r>
    </w:p>
    <w:p w:rsidR="006D23F7" w:rsidRPr="009463D6" w:rsidRDefault="006D23F7" w:rsidP="006D23F7">
      <w:pPr>
        <w:rPr>
          <w:b/>
        </w:rPr>
      </w:pPr>
      <w:r w:rsidRPr="009463D6">
        <w:rPr>
          <w:b/>
        </w:rPr>
        <w:t>2. místo v celostátním kole</w:t>
      </w:r>
    </w:p>
    <w:p w:rsidR="006D23F7" w:rsidRDefault="006D23F7" w:rsidP="006D23F7">
      <w:r>
        <w:t xml:space="preserve">Práce: Smart </w:t>
      </w:r>
      <w:proofErr w:type="spellStart"/>
      <w:r>
        <w:t>Home</w:t>
      </w:r>
      <w:proofErr w:type="spellEnd"/>
      <w:r>
        <w:t xml:space="preserve"> </w:t>
      </w:r>
    </w:p>
    <w:p w:rsidR="00233241" w:rsidRDefault="00233241" w:rsidP="00233241">
      <w:r>
        <w:t>Obor č. 18: Informatika</w:t>
      </w:r>
    </w:p>
    <w:p w:rsidR="00233241" w:rsidRDefault="00233241" w:rsidP="006D23F7"/>
    <w:p w:rsidR="006D23F7" w:rsidRDefault="006D23F7" w:rsidP="006D23F7"/>
    <w:p w:rsidR="006D23F7" w:rsidRPr="009463D6" w:rsidRDefault="006D23F7" w:rsidP="006D23F7">
      <w:pPr>
        <w:rPr>
          <w:b/>
        </w:rPr>
      </w:pPr>
      <w:r w:rsidRPr="009463D6">
        <w:rPr>
          <w:b/>
        </w:rPr>
        <w:t xml:space="preserve">Kristýna </w:t>
      </w:r>
      <w:proofErr w:type="spellStart"/>
      <w:r w:rsidRPr="009463D6">
        <w:rPr>
          <w:b/>
        </w:rPr>
        <w:t>Prustoměrská</w:t>
      </w:r>
      <w:proofErr w:type="spellEnd"/>
    </w:p>
    <w:p w:rsidR="006D23F7" w:rsidRDefault="006D23F7" w:rsidP="006D23F7">
      <w:r>
        <w:t>Práce: Chemická analýza organických reziduí z pravěkých keramických nádob</w:t>
      </w:r>
    </w:p>
    <w:p w:rsidR="00410B03" w:rsidRDefault="00410B03" w:rsidP="00410B03">
      <w:r>
        <w:t>Obor č. 10: Chemie</w:t>
      </w:r>
    </w:p>
    <w:p w:rsidR="00410B03" w:rsidRPr="009463D6" w:rsidRDefault="00410B03" w:rsidP="006D23F7"/>
    <w:p w:rsidR="006D23F7" w:rsidRDefault="006D23F7">
      <w:pPr>
        <w:rPr>
          <w:b/>
        </w:rPr>
      </w:pPr>
    </w:p>
    <w:p w:rsidR="00D559FE" w:rsidRDefault="00D559FE">
      <w:pPr>
        <w:rPr>
          <w:b/>
        </w:rPr>
      </w:pPr>
      <w:r w:rsidRPr="00D559FE">
        <w:rPr>
          <w:b/>
        </w:rPr>
        <w:t>2019</w:t>
      </w:r>
    </w:p>
    <w:p w:rsidR="00D559FE" w:rsidRDefault="00D559FE">
      <w:pPr>
        <w:rPr>
          <w:b/>
        </w:rPr>
      </w:pPr>
    </w:p>
    <w:p w:rsidR="00D559FE" w:rsidRDefault="00D559FE">
      <w:pPr>
        <w:rPr>
          <w:b/>
        </w:rPr>
      </w:pPr>
      <w:r>
        <w:rPr>
          <w:b/>
        </w:rPr>
        <w:t>Kristýna Recová</w:t>
      </w:r>
    </w:p>
    <w:p w:rsidR="00D559FE" w:rsidRPr="00233241" w:rsidRDefault="00D559FE">
      <w:pPr>
        <w:rPr>
          <w:b/>
        </w:rPr>
      </w:pPr>
      <w:r w:rsidRPr="00233241">
        <w:rPr>
          <w:b/>
        </w:rPr>
        <w:t>3. místo okresní kolo</w:t>
      </w:r>
    </w:p>
    <w:p w:rsidR="00D559FE" w:rsidRDefault="00D559FE">
      <w:r>
        <w:t>Práce: Fyzioterapie koní</w:t>
      </w:r>
    </w:p>
    <w:p w:rsidR="00410B03" w:rsidRDefault="00410B03" w:rsidP="00410B03">
      <w:r w:rsidRPr="00D559FE">
        <w:t>Obor</w:t>
      </w:r>
      <w:r>
        <w:t xml:space="preserve"> č. 0</w:t>
      </w:r>
      <w:r w:rsidRPr="00D559FE">
        <w:t>7</w:t>
      </w:r>
      <w:r>
        <w:t>:</w:t>
      </w:r>
      <w:r w:rsidRPr="00D559FE">
        <w:t xml:space="preserve"> </w:t>
      </w:r>
      <w:r>
        <w:t>Z</w:t>
      </w:r>
      <w:r w:rsidRPr="00D559FE">
        <w:t>emědělství</w:t>
      </w:r>
    </w:p>
    <w:p w:rsidR="00410B03" w:rsidRPr="00D559FE" w:rsidRDefault="00410B03"/>
    <w:p w:rsidR="00253BD9" w:rsidRDefault="00253BD9"/>
    <w:p w:rsidR="00EF761E" w:rsidRPr="00744C47" w:rsidRDefault="00EF761E">
      <w:pPr>
        <w:rPr>
          <w:b/>
        </w:rPr>
      </w:pPr>
      <w:r w:rsidRPr="00744C47">
        <w:rPr>
          <w:b/>
        </w:rPr>
        <w:t>2016</w:t>
      </w:r>
    </w:p>
    <w:p w:rsidR="006A0EA0" w:rsidRDefault="006A0EA0"/>
    <w:p w:rsidR="00EF761E" w:rsidRPr="00744C47" w:rsidRDefault="00EF761E">
      <w:pPr>
        <w:rPr>
          <w:b/>
        </w:rPr>
      </w:pPr>
      <w:r w:rsidRPr="00744C47">
        <w:rPr>
          <w:b/>
        </w:rPr>
        <w:t>Daniel Bačovský</w:t>
      </w:r>
    </w:p>
    <w:p w:rsidR="008560B1" w:rsidRDefault="00EF761E">
      <w:pPr>
        <w:rPr>
          <w:b/>
        </w:rPr>
      </w:pPr>
      <w:r w:rsidRPr="00744C47">
        <w:rPr>
          <w:b/>
        </w:rPr>
        <w:t>2. místo v krajském kole</w:t>
      </w:r>
    </w:p>
    <w:p w:rsidR="00C94ECC" w:rsidRDefault="00C94ECC">
      <w:r>
        <w:t>Práce: Herbář dřevin</w:t>
      </w:r>
    </w:p>
    <w:p w:rsidR="00410B03" w:rsidRDefault="00410B03" w:rsidP="00410B03">
      <w:r>
        <w:t>Obor č. 12: Tvorba učebních pomůcek, didaktická technologie</w:t>
      </w:r>
    </w:p>
    <w:p w:rsidR="00410B03" w:rsidRDefault="00410B03"/>
    <w:p w:rsidR="006A0EA0" w:rsidRDefault="006A0EA0"/>
    <w:p w:rsidR="00410B03" w:rsidRDefault="00410B03">
      <w:pPr>
        <w:rPr>
          <w:b/>
        </w:rPr>
      </w:pPr>
    </w:p>
    <w:p w:rsidR="00410B03" w:rsidRDefault="00410B03">
      <w:pPr>
        <w:rPr>
          <w:b/>
        </w:rPr>
      </w:pPr>
    </w:p>
    <w:p w:rsidR="00410B03" w:rsidRDefault="00410B03">
      <w:pPr>
        <w:rPr>
          <w:b/>
        </w:rPr>
      </w:pPr>
    </w:p>
    <w:p w:rsidR="006A0EA0" w:rsidRPr="00744C47" w:rsidRDefault="006A0EA0">
      <w:pPr>
        <w:rPr>
          <w:b/>
        </w:rPr>
      </w:pPr>
      <w:r w:rsidRPr="00744C47">
        <w:rPr>
          <w:b/>
        </w:rPr>
        <w:lastRenderedPageBreak/>
        <w:t xml:space="preserve">Pavla </w:t>
      </w:r>
      <w:proofErr w:type="spellStart"/>
      <w:r w:rsidRPr="00744C47">
        <w:rPr>
          <w:b/>
        </w:rPr>
        <w:t>Buláková</w:t>
      </w:r>
      <w:proofErr w:type="spellEnd"/>
    </w:p>
    <w:p w:rsidR="006A0EA0" w:rsidRPr="00233241" w:rsidRDefault="006A0EA0">
      <w:pPr>
        <w:rPr>
          <w:b/>
        </w:rPr>
      </w:pPr>
      <w:r w:rsidRPr="00233241">
        <w:rPr>
          <w:b/>
        </w:rPr>
        <w:t>2. místo okresní kolo</w:t>
      </w:r>
    </w:p>
    <w:p w:rsidR="00C94ECC" w:rsidRDefault="00C94ECC">
      <w:r>
        <w:t>Práce: Měsíční slepota u koní</w:t>
      </w:r>
    </w:p>
    <w:p w:rsidR="00410B03" w:rsidRDefault="00410B03" w:rsidP="00410B03">
      <w:r>
        <w:t>Obor č. 07: Zemědělství</w:t>
      </w:r>
    </w:p>
    <w:p w:rsidR="00410B03" w:rsidRDefault="00410B03"/>
    <w:p w:rsidR="00EF761E" w:rsidRDefault="00EF761E"/>
    <w:p w:rsidR="00233241" w:rsidRDefault="00233241">
      <w:pPr>
        <w:rPr>
          <w:b/>
        </w:rPr>
      </w:pPr>
    </w:p>
    <w:p w:rsidR="00EF761E" w:rsidRPr="00744C47" w:rsidRDefault="00EF761E">
      <w:pPr>
        <w:rPr>
          <w:b/>
        </w:rPr>
      </w:pPr>
      <w:r w:rsidRPr="00744C47">
        <w:rPr>
          <w:b/>
        </w:rPr>
        <w:t>2015</w:t>
      </w:r>
    </w:p>
    <w:p w:rsidR="006A0EA0" w:rsidRDefault="006A0EA0"/>
    <w:p w:rsidR="00EF761E" w:rsidRPr="00C94ECC" w:rsidRDefault="00EF761E">
      <w:pPr>
        <w:rPr>
          <w:b/>
          <w:sz w:val="28"/>
          <w:szCs w:val="28"/>
        </w:rPr>
      </w:pPr>
      <w:r w:rsidRPr="00C94ECC">
        <w:rPr>
          <w:b/>
          <w:sz w:val="28"/>
          <w:szCs w:val="28"/>
        </w:rPr>
        <w:t xml:space="preserve">Helena </w:t>
      </w:r>
      <w:proofErr w:type="spellStart"/>
      <w:r w:rsidRPr="00C94ECC">
        <w:rPr>
          <w:b/>
          <w:sz w:val="28"/>
          <w:szCs w:val="28"/>
        </w:rPr>
        <w:t>Ženožičková</w:t>
      </w:r>
      <w:proofErr w:type="spellEnd"/>
    </w:p>
    <w:p w:rsidR="00EF761E" w:rsidRPr="00744C47" w:rsidRDefault="00EF761E">
      <w:pPr>
        <w:rPr>
          <w:b/>
        </w:rPr>
      </w:pPr>
      <w:r w:rsidRPr="00744C47">
        <w:rPr>
          <w:b/>
        </w:rPr>
        <w:t>2. místo v krajském kole, 9. místo v</w:t>
      </w:r>
      <w:r w:rsidR="00C27048" w:rsidRPr="00744C47">
        <w:rPr>
          <w:b/>
        </w:rPr>
        <w:t> </w:t>
      </w:r>
      <w:r w:rsidRPr="00744C47">
        <w:rPr>
          <w:b/>
        </w:rPr>
        <w:t>celorepubliko</w:t>
      </w:r>
      <w:r w:rsidR="00C27048" w:rsidRPr="00744C47">
        <w:rPr>
          <w:b/>
        </w:rPr>
        <w:t>vé soutěži</w:t>
      </w:r>
    </w:p>
    <w:p w:rsidR="00C27048" w:rsidRDefault="00700551">
      <w:r>
        <w:t xml:space="preserve">Práce: </w:t>
      </w:r>
      <w:r w:rsidR="00C27048">
        <w:t>Výzkum vlivu nápojů s vysokým obsahem kofeinu na odolnost a barvu skloviny</w:t>
      </w:r>
    </w:p>
    <w:p w:rsidR="00410B03" w:rsidRDefault="00410B03" w:rsidP="00410B03">
      <w:r>
        <w:t xml:space="preserve">Obor č. 06: Zdravotnictví </w:t>
      </w:r>
    </w:p>
    <w:p w:rsidR="00410B03" w:rsidRDefault="00410B03"/>
    <w:p w:rsidR="006A0EA0" w:rsidRDefault="006A0EA0" w:rsidP="006A0EA0"/>
    <w:p w:rsidR="00D559FE" w:rsidRDefault="00D559FE" w:rsidP="008560B1">
      <w:pPr>
        <w:rPr>
          <w:b/>
        </w:rPr>
      </w:pPr>
    </w:p>
    <w:p w:rsidR="00D559FE" w:rsidRDefault="00D559FE" w:rsidP="008560B1">
      <w:pPr>
        <w:rPr>
          <w:b/>
        </w:rPr>
      </w:pPr>
    </w:p>
    <w:p w:rsidR="00233241" w:rsidRDefault="00233241" w:rsidP="008560B1">
      <w:pPr>
        <w:rPr>
          <w:b/>
        </w:rPr>
      </w:pPr>
    </w:p>
    <w:p w:rsidR="00233241" w:rsidRDefault="00233241" w:rsidP="008560B1">
      <w:pPr>
        <w:rPr>
          <w:b/>
        </w:rPr>
      </w:pPr>
    </w:p>
    <w:p w:rsidR="008560B1" w:rsidRPr="00744C47" w:rsidRDefault="008560B1" w:rsidP="008560B1">
      <w:pPr>
        <w:rPr>
          <w:b/>
        </w:rPr>
      </w:pPr>
      <w:r w:rsidRPr="00744C47">
        <w:rPr>
          <w:b/>
        </w:rPr>
        <w:t>2014</w:t>
      </w:r>
    </w:p>
    <w:p w:rsidR="008560B1" w:rsidRDefault="008560B1" w:rsidP="008560B1"/>
    <w:p w:rsidR="008560B1" w:rsidRPr="00744C47" w:rsidRDefault="008560B1" w:rsidP="008560B1">
      <w:pPr>
        <w:rPr>
          <w:b/>
        </w:rPr>
      </w:pPr>
      <w:r w:rsidRPr="00744C47">
        <w:rPr>
          <w:b/>
        </w:rPr>
        <w:t>Jan Skopal</w:t>
      </w:r>
    </w:p>
    <w:p w:rsidR="008560B1" w:rsidRDefault="008560B1" w:rsidP="008560B1">
      <w:r w:rsidRPr="00744C47">
        <w:rPr>
          <w:b/>
        </w:rPr>
        <w:t>3. místo v krajském kole</w:t>
      </w:r>
      <w:r>
        <w:t xml:space="preserve"> </w:t>
      </w:r>
    </w:p>
    <w:p w:rsidR="008560B1" w:rsidRDefault="008560B1" w:rsidP="008560B1">
      <w:r>
        <w:t>Práce: Identita jedince a společnosti s příkladem identity moravského národa</w:t>
      </w:r>
    </w:p>
    <w:p w:rsidR="00410B03" w:rsidRDefault="00410B03" w:rsidP="00410B03">
      <w:r>
        <w:t>Obor č. 17:  Filozofie, politologie a ostatní humanitní a společenskovědní obory</w:t>
      </w:r>
    </w:p>
    <w:p w:rsidR="00410B03" w:rsidRDefault="00410B03" w:rsidP="008560B1"/>
    <w:p w:rsidR="008560B1" w:rsidRDefault="008560B1" w:rsidP="006A0EA0">
      <w:pPr>
        <w:rPr>
          <w:b/>
        </w:rPr>
      </w:pPr>
    </w:p>
    <w:p w:rsidR="008560B1" w:rsidRDefault="008560B1" w:rsidP="006A0EA0">
      <w:pPr>
        <w:rPr>
          <w:b/>
        </w:rPr>
      </w:pPr>
    </w:p>
    <w:p w:rsidR="00410B03" w:rsidRDefault="00410B03" w:rsidP="006A0EA0">
      <w:pPr>
        <w:rPr>
          <w:b/>
        </w:rPr>
      </w:pPr>
    </w:p>
    <w:p w:rsidR="00410B03" w:rsidRDefault="00410B03" w:rsidP="006A0EA0">
      <w:pPr>
        <w:rPr>
          <w:b/>
        </w:rPr>
      </w:pPr>
    </w:p>
    <w:p w:rsidR="00410B03" w:rsidRDefault="00410B03" w:rsidP="006A0EA0">
      <w:pPr>
        <w:rPr>
          <w:b/>
        </w:rPr>
      </w:pPr>
    </w:p>
    <w:p w:rsidR="006A0EA0" w:rsidRPr="00744C47" w:rsidRDefault="006A0EA0" w:rsidP="006A0EA0">
      <w:pPr>
        <w:rPr>
          <w:b/>
        </w:rPr>
      </w:pPr>
      <w:r w:rsidRPr="00744C47">
        <w:rPr>
          <w:b/>
        </w:rPr>
        <w:lastRenderedPageBreak/>
        <w:t>2013</w:t>
      </w:r>
    </w:p>
    <w:p w:rsidR="006A0EA0" w:rsidRDefault="006A0EA0" w:rsidP="006A0EA0"/>
    <w:p w:rsidR="006A0EA0" w:rsidRPr="00744C47" w:rsidRDefault="006A0EA0" w:rsidP="006A0EA0">
      <w:pPr>
        <w:rPr>
          <w:b/>
        </w:rPr>
      </w:pPr>
      <w:r w:rsidRPr="00744C47">
        <w:rPr>
          <w:b/>
        </w:rPr>
        <w:t>Jan Skopal</w:t>
      </w:r>
    </w:p>
    <w:p w:rsidR="006A0EA0" w:rsidRDefault="006A0EA0" w:rsidP="006A0EA0">
      <w:r>
        <w:t xml:space="preserve">Práce: JUDr. Kuneš </w:t>
      </w:r>
      <w:proofErr w:type="spellStart"/>
      <w:r>
        <w:t>Sonntag</w:t>
      </w:r>
      <w:proofErr w:type="spellEnd"/>
    </w:p>
    <w:p w:rsidR="006A0EA0" w:rsidRDefault="006A0EA0" w:rsidP="006A0EA0">
      <w:r>
        <w:t>Jeden lidský osud 20. století</w:t>
      </w:r>
    </w:p>
    <w:p w:rsidR="00D963AE" w:rsidRDefault="00D963AE" w:rsidP="006A0EA0"/>
    <w:p w:rsidR="00D963AE" w:rsidRDefault="00D963AE" w:rsidP="006A0EA0">
      <w:pPr>
        <w:rPr>
          <w:b/>
        </w:rPr>
      </w:pPr>
      <w:r w:rsidRPr="00D963AE">
        <w:rPr>
          <w:b/>
        </w:rPr>
        <w:t>2012</w:t>
      </w:r>
    </w:p>
    <w:p w:rsidR="00D963AE" w:rsidRDefault="00D963AE" w:rsidP="006A0EA0">
      <w:pPr>
        <w:rPr>
          <w:b/>
        </w:rPr>
      </w:pPr>
    </w:p>
    <w:p w:rsidR="00D963AE" w:rsidRDefault="00D963AE" w:rsidP="006A0EA0">
      <w:pPr>
        <w:rPr>
          <w:b/>
        </w:rPr>
      </w:pPr>
      <w:r>
        <w:rPr>
          <w:b/>
        </w:rPr>
        <w:t>Helena Večeřová</w:t>
      </w:r>
    </w:p>
    <w:p w:rsidR="00D963AE" w:rsidRPr="000D5F5E" w:rsidRDefault="00D963AE" w:rsidP="006A0EA0">
      <w:r w:rsidRPr="000D5F5E">
        <w:t>Práce: Specifické vývojové poruchy učení</w:t>
      </w:r>
    </w:p>
    <w:p w:rsidR="006A0EA0" w:rsidRDefault="006A0EA0" w:rsidP="006A0EA0"/>
    <w:p w:rsidR="006A0EA0" w:rsidRPr="00744C47" w:rsidRDefault="006A0EA0" w:rsidP="006A0EA0">
      <w:pPr>
        <w:rPr>
          <w:b/>
        </w:rPr>
      </w:pPr>
      <w:r w:rsidRPr="00744C47">
        <w:rPr>
          <w:b/>
        </w:rPr>
        <w:t>2011</w:t>
      </w:r>
    </w:p>
    <w:p w:rsidR="00744C47" w:rsidRDefault="00744C47" w:rsidP="006A0EA0">
      <w:pPr>
        <w:rPr>
          <w:b/>
        </w:rPr>
      </w:pPr>
    </w:p>
    <w:p w:rsidR="006A0EA0" w:rsidRPr="00C94ECC" w:rsidRDefault="006A0EA0" w:rsidP="006A0EA0">
      <w:pPr>
        <w:rPr>
          <w:b/>
          <w:sz w:val="28"/>
          <w:szCs w:val="28"/>
        </w:rPr>
      </w:pPr>
      <w:r w:rsidRPr="00C94ECC">
        <w:rPr>
          <w:b/>
          <w:sz w:val="28"/>
          <w:szCs w:val="28"/>
        </w:rPr>
        <w:t>Marie Turková</w:t>
      </w:r>
    </w:p>
    <w:p w:rsidR="00744C47" w:rsidRPr="00744C47" w:rsidRDefault="00744C47" w:rsidP="00744C47">
      <w:pPr>
        <w:rPr>
          <w:b/>
        </w:rPr>
      </w:pPr>
      <w:r w:rsidRPr="00744C47">
        <w:rPr>
          <w:b/>
        </w:rPr>
        <w:t>1. místo v krajském kole, 9. místo v celostátním kole</w:t>
      </w:r>
    </w:p>
    <w:p w:rsidR="00744C47" w:rsidRDefault="00744C47" w:rsidP="00744C47">
      <w:r>
        <w:t xml:space="preserve">Obor </w:t>
      </w:r>
      <w:r w:rsidR="00410B03">
        <w:t xml:space="preserve">č. </w:t>
      </w:r>
      <w:r>
        <w:t>16</w:t>
      </w:r>
      <w:r w:rsidR="00410B03">
        <w:t>:</w:t>
      </w:r>
      <w:r>
        <w:t xml:space="preserve"> Historie</w:t>
      </w:r>
    </w:p>
    <w:p w:rsidR="006A0EA0" w:rsidRDefault="006A0EA0" w:rsidP="006A0EA0">
      <w:r>
        <w:t>Práce: Jan Opletal – Hrdina známý či neznámý</w:t>
      </w:r>
    </w:p>
    <w:p w:rsidR="00410B03" w:rsidRDefault="00410B03" w:rsidP="00410B03">
      <w:r>
        <w:t>Obor č. 16: Historie</w:t>
      </w:r>
    </w:p>
    <w:p w:rsidR="00410B03" w:rsidRDefault="00410B03" w:rsidP="006A0EA0"/>
    <w:p w:rsidR="000D5F5E" w:rsidRDefault="000D5F5E" w:rsidP="006A0EA0"/>
    <w:p w:rsidR="00D559FE" w:rsidRDefault="00D559FE" w:rsidP="006A0EA0">
      <w:pPr>
        <w:rPr>
          <w:b/>
        </w:rPr>
      </w:pPr>
    </w:p>
    <w:p w:rsidR="00D559FE" w:rsidRDefault="00D559FE" w:rsidP="006A0EA0">
      <w:pPr>
        <w:rPr>
          <w:b/>
        </w:rPr>
      </w:pPr>
    </w:p>
    <w:p w:rsidR="00D559FE" w:rsidRDefault="00D559FE" w:rsidP="006A0EA0">
      <w:pPr>
        <w:rPr>
          <w:b/>
        </w:rPr>
      </w:pPr>
    </w:p>
    <w:p w:rsidR="000D5F5E" w:rsidRDefault="000D5F5E" w:rsidP="006A0EA0">
      <w:pPr>
        <w:rPr>
          <w:b/>
        </w:rPr>
      </w:pPr>
      <w:r w:rsidRPr="000D5F5E">
        <w:rPr>
          <w:b/>
        </w:rPr>
        <w:t>20</w:t>
      </w:r>
      <w:r>
        <w:rPr>
          <w:b/>
        </w:rPr>
        <w:t>0</w:t>
      </w:r>
      <w:r w:rsidRPr="000D5F5E">
        <w:rPr>
          <w:b/>
        </w:rPr>
        <w:t>9</w:t>
      </w:r>
    </w:p>
    <w:p w:rsidR="000D5F5E" w:rsidRDefault="000D5F5E" w:rsidP="006A0EA0">
      <w:pPr>
        <w:rPr>
          <w:b/>
        </w:rPr>
      </w:pPr>
    </w:p>
    <w:p w:rsidR="000D5F5E" w:rsidRDefault="000D5F5E" w:rsidP="006A0EA0">
      <w:pPr>
        <w:rPr>
          <w:b/>
        </w:rPr>
      </w:pPr>
      <w:r>
        <w:rPr>
          <w:b/>
        </w:rPr>
        <w:t>Martina Plháková</w:t>
      </w:r>
    </w:p>
    <w:p w:rsidR="000D5F5E" w:rsidRDefault="000D5F5E" w:rsidP="006A0EA0">
      <w:r w:rsidRPr="000D5F5E">
        <w:t>Práce</w:t>
      </w:r>
      <w:r>
        <w:t xml:space="preserve">: </w:t>
      </w:r>
      <w:proofErr w:type="spellStart"/>
      <w:r>
        <w:t>ThMgr</w:t>
      </w:r>
      <w:proofErr w:type="spellEnd"/>
      <w:r>
        <w:t xml:space="preserve">. Josef </w:t>
      </w:r>
      <w:proofErr w:type="spellStart"/>
      <w:r>
        <w:t>Bezděčka</w:t>
      </w:r>
      <w:proofErr w:type="spellEnd"/>
      <w:r>
        <w:t xml:space="preserve"> – nedoceněná osobnost litovelského regionu</w:t>
      </w:r>
    </w:p>
    <w:p w:rsidR="00410B03" w:rsidRPr="000D5F5E" w:rsidRDefault="00410B03" w:rsidP="00410B03">
      <w:r w:rsidRPr="000D5F5E">
        <w:t xml:space="preserve">Obor </w:t>
      </w:r>
      <w:r>
        <w:t xml:space="preserve">č. </w:t>
      </w:r>
      <w:r w:rsidRPr="000D5F5E">
        <w:t>15</w:t>
      </w:r>
      <w:r>
        <w:t>:</w:t>
      </w:r>
      <w:r w:rsidRPr="000D5F5E">
        <w:t xml:space="preserve"> </w:t>
      </w:r>
      <w:r>
        <w:t>T</w:t>
      </w:r>
      <w:r w:rsidRPr="000D5F5E">
        <w:t>eorie kultury, umění a umělecké tvorby</w:t>
      </w:r>
    </w:p>
    <w:p w:rsidR="00410B03" w:rsidRDefault="00410B03" w:rsidP="006A0EA0"/>
    <w:p w:rsidR="000D5F5E" w:rsidRPr="000D5F5E" w:rsidRDefault="000D5F5E" w:rsidP="006A0EA0">
      <w:r w:rsidRPr="000D5F5E">
        <w:t xml:space="preserve"> </w:t>
      </w:r>
    </w:p>
    <w:p w:rsidR="000D5F5E" w:rsidRDefault="000D5F5E" w:rsidP="006A0EA0">
      <w:pPr>
        <w:rPr>
          <w:b/>
        </w:rPr>
      </w:pPr>
    </w:p>
    <w:p w:rsidR="006A0EA0" w:rsidRPr="00744C47" w:rsidRDefault="006A0EA0" w:rsidP="006A0EA0">
      <w:pPr>
        <w:rPr>
          <w:b/>
        </w:rPr>
      </w:pPr>
      <w:r w:rsidRPr="00744C47">
        <w:rPr>
          <w:b/>
        </w:rPr>
        <w:lastRenderedPageBreak/>
        <w:t>2004</w:t>
      </w:r>
    </w:p>
    <w:p w:rsidR="006A0EA0" w:rsidRDefault="006A0EA0" w:rsidP="006A0EA0"/>
    <w:p w:rsidR="006A0EA0" w:rsidRPr="00744C47" w:rsidRDefault="006A0EA0" w:rsidP="006A0EA0">
      <w:pPr>
        <w:rPr>
          <w:b/>
        </w:rPr>
      </w:pPr>
      <w:r w:rsidRPr="00744C47">
        <w:rPr>
          <w:b/>
        </w:rPr>
        <w:t>Michaela Linhartová</w:t>
      </w:r>
    </w:p>
    <w:p w:rsidR="006A0EA0" w:rsidRDefault="006A0EA0" w:rsidP="006A0EA0">
      <w:r>
        <w:t>Práce: Populace bobra evropského</w:t>
      </w:r>
      <w:r w:rsidR="00316639">
        <w:t xml:space="preserve"> (Castor </w:t>
      </w:r>
      <w:proofErr w:type="spellStart"/>
      <w:r w:rsidR="00316639">
        <w:t>fiber</w:t>
      </w:r>
      <w:proofErr w:type="spellEnd"/>
      <w:r w:rsidR="00316639">
        <w:t>) v CHKO Litovelské Pomoraví</w:t>
      </w:r>
    </w:p>
    <w:p w:rsidR="00410B03" w:rsidRDefault="00410B03" w:rsidP="00410B03">
      <w:r>
        <w:t>Obor č. 04: Biologie</w:t>
      </w:r>
    </w:p>
    <w:p w:rsidR="00410B03" w:rsidRDefault="00410B03" w:rsidP="006A0EA0"/>
    <w:p w:rsidR="00316639" w:rsidRDefault="00316639" w:rsidP="006A0EA0"/>
    <w:p w:rsidR="00316639" w:rsidRPr="00744C47" w:rsidRDefault="00316639" w:rsidP="006A0EA0">
      <w:pPr>
        <w:rPr>
          <w:b/>
        </w:rPr>
      </w:pPr>
      <w:r w:rsidRPr="00744C47">
        <w:rPr>
          <w:b/>
        </w:rPr>
        <w:t>Kateřina Střídová</w:t>
      </w:r>
    </w:p>
    <w:p w:rsidR="00316639" w:rsidRDefault="00316639" w:rsidP="006A0EA0">
      <w:r>
        <w:t>Práce: Vybrané somatické parametry 15 – 18 letých chlapců a dívek Gymnázia Jana Opletala v Litovli ve školním roce 2003/2004</w:t>
      </w:r>
    </w:p>
    <w:p w:rsidR="00410B03" w:rsidRDefault="00410B03" w:rsidP="00410B03">
      <w:r>
        <w:t>Obor č. 06: Zdravotnictví</w:t>
      </w:r>
    </w:p>
    <w:p w:rsidR="00410B03" w:rsidRDefault="00410B03" w:rsidP="006A0EA0"/>
    <w:p w:rsidR="00316639" w:rsidRDefault="00316639" w:rsidP="006A0EA0"/>
    <w:p w:rsidR="00316639" w:rsidRPr="00744C47" w:rsidRDefault="00316639" w:rsidP="006A0EA0">
      <w:pPr>
        <w:rPr>
          <w:b/>
        </w:rPr>
      </w:pPr>
      <w:r w:rsidRPr="00744C47">
        <w:rPr>
          <w:b/>
        </w:rPr>
        <w:t>2002</w:t>
      </w:r>
    </w:p>
    <w:p w:rsidR="00316639" w:rsidRDefault="00316639" w:rsidP="006A0EA0"/>
    <w:p w:rsidR="00316639" w:rsidRPr="00744C47" w:rsidRDefault="00316639" w:rsidP="006A0EA0">
      <w:pPr>
        <w:rPr>
          <w:b/>
        </w:rPr>
      </w:pPr>
      <w:r w:rsidRPr="00744C47">
        <w:rPr>
          <w:b/>
        </w:rPr>
        <w:t>Lenka Filipová</w:t>
      </w:r>
    </w:p>
    <w:p w:rsidR="00316639" w:rsidRDefault="00316639" w:rsidP="006A0EA0">
      <w:r>
        <w:t>Práce: Rotvajler</w:t>
      </w:r>
    </w:p>
    <w:p w:rsidR="00410B03" w:rsidRDefault="00410B03" w:rsidP="00410B03">
      <w:r>
        <w:t>Obor č. 04: Biologie</w:t>
      </w:r>
    </w:p>
    <w:p w:rsidR="00410B03" w:rsidRDefault="00410B03" w:rsidP="006A0EA0"/>
    <w:p w:rsidR="00316639" w:rsidRDefault="00316639" w:rsidP="006A0EA0"/>
    <w:p w:rsidR="00744C47" w:rsidRDefault="00744C47" w:rsidP="006A0EA0">
      <w:pPr>
        <w:rPr>
          <w:b/>
        </w:rPr>
      </w:pPr>
    </w:p>
    <w:p w:rsidR="00316639" w:rsidRPr="00744C47" w:rsidRDefault="00316639" w:rsidP="006A0EA0">
      <w:pPr>
        <w:rPr>
          <w:b/>
        </w:rPr>
      </w:pPr>
      <w:r w:rsidRPr="00744C47">
        <w:rPr>
          <w:b/>
        </w:rPr>
        <w:t>1999</w:t>
      </w:r>
    </w:p>
    <w:p w:rsidR="00316639" w:rsidRDefault="00316639" w:rsidP="006A0EA0"/>
    <w:p w:rsidR="00316639" w:rsidRPr="00744C47" w:rsidRDefault="00316639" w:rsidP="006A0EA0">
      <w:pPr>
        <w:rPr>
          <w:b/>
        </w:rPr>
      </w:pPr>
      <w:r w:rsidRPr="00744C47">
        <w:rPr>
          <w:b/>
        </w:rPr>
        <w:t>Eva Pospíšilová</w:t>
      </w:r>
    </w:p>
    <w:p w:rsidR="00316639" w:rsidRDefault="00316639" w:rsidP="006A0EA0">
      <w:r>
        <w:t>Práce: Rizikové faktory kardiovaskulárních chorob a jejich znalosti u středoškolských studentů</w:t>
      </w:r>
    </w:p>
    <w:p w:rsidR="00410B03" w:rsidRDefault="00410B03" w:rsidP="00410B03">
      <w:r>
        <w:t>Obor č. 06: Zdravotnictví</w:t>
      </w:r>
    </w:p>
    <w:p w:rsidR="00410B03" w:rsidRDefault="00410B03" w:rsidP="006A0EA0"/>
    <w:p w:rsidR="00316639" w:rsidRDefault="00316639" w:rsidP="006A0EA0"/>
    <w:p w:rsidR="00316639" w:rsidRDefault="00316639" w:rsidP="006A0EA0"/>
    <w:p w:rsidR="00C94ECC" w:rsidRDefault="00C94ECC" w:rsidP="006A0EA0">
      <w:pPr>
        <w:rPr>
          <w:b/>
        </w:rPr>
      </w:pPr>
    </w:p>
    <w:p w:rsidR="00C94ECC" w:rsidRDefault="00C94ECC" w:rsidP="006A0EA0">
      <w:pPr>
        <w:rPr>
          <w:b/>
        </w:rPr>
      </w:pPr>
    </w:p>
    <w:p w:rsidR="00C94ECC" w:rsidRDefault="00C94ECC" w:rsidP="006A0EA0">
      <w:pPr>
        <w:rPr>
          <w:b/>
        </w:rPr>
      </w:pPr>
    </w:p>
    <w:p w:rsidR="00316639" w:rsidRPr="000D5F5E" w:rsidRDefault="00316639" w:rsidP="006A0EA0">
      <w:pPr>
        <w:rPr>
          <w:b/>
        </w:rPr>
      </w:pPr>
      <w:r w:rsidRPr="000D5F5E">
        <w:rPr>
          <w:b/>
        </w:rPr>
        <w:t>1994</w:t>
      </w:r>
    </w:p>
    <w:p w:rsidR="00316639" w:rsidRDefault="00316639" w:rsidP="006A0EA0"/>
    <w:p w:rsidR="00316639" w:rsidRPr="008560B1" w:rsidRDefault="00316639" w:rsidP="006A0EA0">
      <w:pPr>
        <w:rPr>
          <w:b/>
        </w:rPr>
      </w:pPr>
      <w:r w:rsidRPr="008560B1">
        <w:rPr>
          <w:b/>
        </w:rPr>
        <w:t>Klára Bursová</w:t>
      </w:r>
    </w:p>
    <w:p w:rsidR="00316639" w:rsidRDefault="00316639" w:rsidP="006A0EA0">
      <w:r>
        <w:t>Práce: Marketing</w:t>
      </w:r>
    </w:p>
    <w:p w:rsidR="00410B03" w:rsidRDefault="00410B03" w:rsidP="00410B03">
      <w:r>
        <w:t>Obor: Ekonomie</w:t>
      </w:r>
    </w:p>
    <w:p w:rsidR="00410B03" w:rsidRDefault="00410B03" w:rsidP="006A0EA0"/>
    <w:p w:rsidR="00EF761E" w:rsidRDefault="00EF761E"/>
    <w:sectPr w:rsidR="00EF7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567C"/>
    <w:multiLevelType w:val="hybridMultilevel"/>
    <w:tmpl w:val="0AFE2900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04E3"/>
    <w:multiLevelType w:val="hybridMultilevel"/>
    <w:tmpl w:val="AA505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3D"/>
    <w:rsid w:val="000D5F5E"/>
    <w:rsid w:val="00102633"/>
    <w:rsid w:val="00233241"/>
    <w:rsid w:val="00253BD9"/>
    <w:rsid w:val="00316639"/>
    <w:rsid w:val="003A11B8"/>
    <w:rsid w:val="003C630E"/>
    <w:rsid w:val="003F6DF8"/>
    <w:rsid w:val="00410B03"/>
    <w:rsid w:val="004A5A0F"/>
    <w:rsid w:val="006A0EA0"/>
    <w:rsid w:val="006D23F7"/>
    <w:rsid w:val="00700551"/>
    <w:rsid w:val="00744C47"/>
    <w:rsid w:val="008560B1"/>
    <w:rsid w:val="0087387F"/>
    <w:rsid w:val="008C6959"/>
    <w:rsid w:val="008F06EE"/>
    <w:rsid w:val="009B01D7"/>
    <w:rsid w:val="00B23B3B"/>
    <w:rsid w:val="00B40A3D"/>
    <w:rsid w:val="00C16023"/>
    <w:rsid w:val="00C27048"/>
    <w:rsid w:val="00C94ECC"/>
    <w:rsid w:val="00D559FE"/>
    <w:rsid w:val="00D963AE"/>
    <w:rsid w:val="00EF761E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A5FE"/>
  <w15:chartTrackingRefBased/>
  <w15:docId w15:val="{475D2757-3EBA-4417-9387-1EA05F3D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95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Rozsypalová Svatava</dc:creator>
  <cp:keywords/>
  <dc:description/>
  <cp:lastModifiedBy>Rozsypalová Svatava</cp:lastModifiedBy>
  <cp:revision>3</cp:revision>
  <dcterms:created xsi:type="dcterms:W3CDTF">2025-06-02T13:38:00Z</dcterms:created>
  <dcterms:modified xsi:type="dcterms:W3CDTF">2025-06-02T13:49:00Z</dcterms:modified>
</cp:coreProperties>
</file>