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678" w:rsidRDefault="00E45678" w:rsidP="00E45678">
      <w:pPr>
        <w:rPr>
          <w:b/>
          <w:i/>
          <w:sz w:val="28"/>
          <w:szCs w:val="28"/>
        </w:rPr>
      </w:pPr>
      <w:r>
        <w:rPr>
          <w:b/>
          <w:i/>
          <w:sz w:val="28"/>
          <w:szCs w:val="28"/>
        </w:rPr>
        <w:t>Informace pro účastníky lyžařského kurzu 202</w:t>
      </w:r>
      <w:r w:rsidR="00F70273">
        <w:rPr>
          <w:b/>
          <w:i/>
          <w:sz w:val="28"/>
          <w:szCs w:val="28"/>
        </w:rPr>
        <w:t>4</w:t>
      </w:r>
      <w:r>
        <w:rPr>
          <w:b/>
          <w:i/>
          <w:sz w:val="28"/>
          <w:szCs w:val="28"/>
        </w:rPr>
        <w:t xml:space="preserve"> - 1. A, kvinta</w:t>
      </w:r>
    </w:p>
    <w:p w:rsidR="00E45678" w:rsidRDefault="00E45678" w:rsidP="00E45678">
      <w:r>
        <w:rPr>
          <w:b/>
        </w:rPr>
        <w:t>Místo:</w:t>
      </w:r>
      <w:r>
        <w:t xml:space="preserve"> Bílá v Beskydech, hotel Bauer (</w:t>
      </w:r>
      <w:hyperlink r:id="rId4" w:history="1">
        <w:r>
          <w:rPr>
            <w:rStyle w:val="Hypertextovodkaz"/>
          </w:rPr>
          <w:t>www.hotelbauer.cz</w:t>
        </w:r>
      </w:hyperlink>
      <w:r>
        <w:t>)</w:t>
      </w:r>
    </w:p>
    <w:p w:rsidR="00E45678" w:rsidRDefault="00E45678" w:rsidP="00E45678">
      <w:r>
        <w:rPr>
          <w:b/>
        </w:rPr>
        <w:t xml:space="preserve">Datum: </w:t>
      </w:r>
      <w:r w:rsidR="00F70273">
        <w:rPr>
          <w:b/>
        </w:rPr>
        <w:t>11</w:t>
      </w:r>
      <w:r>
        <w:rPr>
          <w:b/>
        </w:rPr>
        <w:t>. 2. - 1</w:t>
      </w:r>
      <w:r w:rsidR="00F70273">
        <w:rPr>
          <w:b/>
        </w:rPr>
        <w:t>6</w:t>
      </w:r>
      <w:r>
        <w:rPr>
          <w:b/>
        </w:rPr>
        <w:t>. 2. 202</w:t>
      </w:r>
      <w:r w:rsidR="00F70273">
        <w:rPr>
          <w:b/>
        </w:rPr>
        <w:t>4</w:t>
      </w:r>
      <w:r>
        <w:rPr>
          <w:b/>
        </w:rPr>
        <w:t xml:space="preserve"> </w:t>
      </w:r>
      <w:r>
        <w:t>(neděle-</w:t>
      </w:r>
      <w:r w:rsidR="00F70273">
        <w:t>pátek</w:t>
      </w:r>
      <w:r>
        <w:t>)</w:t>
      </w:r>
    </w:p>
    <w:p w:rsidR="00E45678" w:rsidRDefault="00E45678" w:rsidP="00E45678">
      <w:r>
        <w:rPr>
          <w:b/>
        </w:rPr>
        <w:t>Vedoucí kurzu</w:t>
      </w:r>
      <w:r>
        <w:t>: PaedDr. Svatava Rozsypalová (tel. 603 101 722)</w:t>
      </w:r>
    </w:p>
    <w:p w:rsidR="00F70273" w:rsidRDefault="00E45678" w:rsidP="00E45678">
      <w:r>
        <w:t xml:space="preserve">Instruktoři: </w:t>
      </w:r>
      <w:r w:rsidR="00F04692">
        <w:t>Bc</w:t>
      </w:r>
      <w:r>
        <w:t>. Vlastimil Navrátil MBA, Mgr. Chytil Ivo</w:t>
      </w:r>
      <w:r w:rsidR="00F70273">
        <w:t>,</w:t>
      </w:r>
      <w:r>
        <w:t xml:space="preserve"> Mgr. V</w:t>
      </w:r>
      <w:r w:rsidR="00126D05">
        <w:t>lastimil</w:t>
      </w:r>
      <w:r>
        <w:t xml:space="preserve"> Kudláček</w:t>
      </w:r>
      <w:r w:rsidR="00F70273">
        <w:t xml:space="preserve">, </w:t>
      </w:r>
    </w:p>
    <w:p w:rsidR="00E45678" w:rsidRDefault="00F70273" w:rsidP="00E45678">
      <w:r>
        <w:t>Mgr. Z</w:t>
      </w:r>
      <w:r w:rsidR="00126D05">
        <w:t>dena</w:t>
      </w:r>
      <w:bookmarkStart w:id="0" w:name="_GoBack"/>
      <w:bookmarkEnd w:id="0"/>
      <w:r>
        <w:t xml:space="preserve"> Hanáková</w:t>
      </w:r>
    </w:p>
    <w:p w:rsidR="00E45678" w:rsidRDefault="00E45678" w:rsidP="00E45678">
      <w:r>
        <w:rPr>
          <w:b/>
        </w:rPr>
        <w:t>Sraz u školní jídelny v neděli v10,</w:t>
      </w:r>
      <w:r w:rsidR="00F70273">
        <w:rPr>
          <w:b/>
        </w:rPr>
        <w:t>45</w:t>
      </w:r>
      <w:r>
        <w:rPr>
          <w:b/>
        </w:rPr>
        <w:t xml:space="preserve"> hod. </w:t>
      </w:r>
      <w:r>
        <w:t>Předpokládaný návrat: v </w:t>
      </w:r>
      <w:r w:rsidR="00F70273">
        <w:t>pátek</w:t>
      </w:r>
      <w:r>
        <w:t xml:space="preserve"> do 1</w:t>
      </w:r>
      <w:r w:rsidR="00F70273">
        <w:t>4</w:t>
      </w:r>
      <w:r>
        <w:t>,00 hodin</w:t>
      </w:r>
    </w:p>
    <w:p w:rsidR="00E45678" w:rsidRDefault="00E45678" w:rsidP="00E45678">
      <w:r>
        <w:rPr>
          <w:b/>
        </w:rPr>
        <w:t>Na kurz si vezmi</w:t>
      </w:r>
      <w:r>
        <w:t xml:space="preserve">: lyže sjezdové (nutné bezpečnostní vázání včetně brzdy), hole sjezdové, lyžařské boty nebo snowboard a snowboardové boty, lyže běžecké, boty a hole (běžecký komplet je možno půjčit ve škole v omezeném množství). Sjezdový, běžkařský </w:t>
      </w:r>
    </w:p>
    <w:p w:rsidR="00E45678" w:rsidRDefault="00E45678" w:rsidP="00E45678">
      <w:r>
        <w:t xml:space="preserve">i snowboardový komplet je možné půjčit např. v Uničově či v půjčovnách </w:t>
      </w:r>
    </w:p>
    <w:p w:rsidR="00E45678" w:rsidRDefault="00E45678" w:rsidP="00E45678">
      <w:r>
        <w:t xml:space="preserve">v Olomouci. Vhodné oblečení na </w:t>
      </w:r>
      <w:proofErr w:type="spellStart"/>
      <w:r>
        <w:t>snowboardování</w:t>
      </w:r>
      <w:proofErr w:type="spellEnd"/>
      <w:r>
        <w:t xml:space="preserve"> a lyžování (zvlášť na sjezdové a běžecké). Hygienické potřeby, léky (pokud lékař nařídil pravidelné užívání, běžně používaná analgetika, léky proti bolesti v krku, rýmě, kašli</w:t>
      </w:r>
      <w:proofErr w:type="gramStart"/>
      <w:r>
        <w:t>… ),</w:t>
      </w:r>
      <w:r w:rsidR="00F70273">
        <w:t xml:space="preserve"> </w:t>
      </w:r>
      <w:r>
        <w:t>plavky</w:t>
      </w:r>
      <w:proofErr w:type="gramEnd"/>
      <w:r>
        <w:t xml:space="preserve">, pružné obinadlo, </w:t>
      </w:r>
      <w:r w:rsidR="003C5B80">
        <w:t xml:space="preserve">trojcípý </w:t>
      </w:r>
      <w:r>
        <w:t xml:space="preserve">šátek, dvoje rukavice, čepici, sluneční a lyžařské brýle, jemnou čepici (kuklu) pod přilbu, </w:t>
      </w:r>
      <w:r>
        <w:rPr>
          <w:b/>
        </w:rPr>
        <w:t>přilba je povinná</w:t>
      </w:r>
      <w:r>
        <w:t>!, lyžařské vosky na běžky i sjezdovky (snowboardy)</w:t>
      </w:r>
      <w:r w:rsidR="003C5B80">
        <w:t xml:space="preserve"> </w:t>
      </w:r>
      <w:r>
        <w:t>-</w:t>
      </w:r>
      <w:r w:rsidR="003C5B80">
        <w:t xml:space="preserve"> </w:t>
      </w:r>
      <w:r>
        <w:t xml:space="preserve">stačí se domluvit ve skupince, korek, hadřík na očistu lyží, malý batoh či ledvinku na túry, </w:t>
      </w:r>
      <w:r>
        <w:rPr>
          <w:b/>
        </w:rPr>
        <w:t>přezůvky</w:t>
      </w:r>
      <w:r>
        <w:t>, hudební nástroj (podle zájmu), psací potřeby (papíry, propiska).</w:t>
      </w:r>
    </w:p>
    <w:p w:rsidR="00E45678" w:rsidRDefault="00E45678" w:rsidP="00E45678">
      <w:r>
        <w:rPr>
          <w:b/>
        </w:rPr>
        <w:t xml:space="preserve">NEZAPOMEŇ </w:t>
      </w:r>
      <w:r>
        <w:t>na průkaz zdravotní pojišťovny! Lyže a snowboard ulož do vaku pro lepší manipulaci a ochranu. Lyžáky a snowboardové boty sbal do batohu</w:t>
      </w:r>
      <w:r w:rsidR="003C5B80">
        <w:t xml:space="preserve"> (</w:t>
      </w:r>
      <w:r>
        <w:t>igelitová taška se trhá</w:t>
      </w:r>
      <w:r w:rsidR="003C5B80">
        <w:t>).</w:t>
      </w:r>
      <w:r>
        <w:t xml:space="preserve"> Boty nemohou být volně v kufru autobusu!</w:t>
      </w:r>
    </w:p>
    <w:p w:rsidR="003C5B80" w:rsidRDefault="00E45678" w:rsidP="00E45678">
      <w:r>
        <w:rPr>
          <w:b/>
        </w:rPr>
        <w:t>Upozornění</w:t>
      </w:r>
      <w:r>
        <w:t>: 1. jídlo oběd, každý účastník si vezme s sebou peníze na vleky (1</w:t>
      </w:r>
      <w:r w:rsidR="00F70273">
        <w:t>7</w:t>
      </w:r>
      <w:r w:rsidR="003C5B80">
        <w:t>00</w:t>
      </w:r>
      <w:r>
        <w:t xml:space="preserve"> Kč-čtyřdenní permanentka na místě, + 100 Kč- vratná záloha na čip). Předpokládaná cena </w:t>
      </w:r>
    </w:p>
    <w:p w:rsidR="00E45678" w:rsidRDefault="009D10B1" w:rsidP="00E45678">
      <w:r>
        <w:t>5 550</w:t>
      </w:r>
      <w:r w:rsidR="003C5B80">
        <w:t xml:space="preserve"> Kč</w:t>
      </w:r>
      <w:r w:rsidR="00E45678">
        <w:t xml:space="preserve"> (ubytování, strava, doprava). </w:t>
      </w:r>
    </w:p>
    <w:p w:rsidR="00E45678" w:rsidRDefault="00E45678" w:rsidP="00E45678">
      <w:r>
        <w:t>Závěrečné vyúčtování bude provedeno až po obdržení všech faktur za poskytnuté služby. Potvrzení o účasti a zaplacení se vydává až po návratu z kurzu. Všichni jsou povinni odevzdat níže uvedené čestné prohlášení při nástupu do autobusu</w:t>
      </w:r>
      <w:r w:rsidR="00AD1525">
        <w:t>.</w:t>
      </w:r>
      <w:r>
        <w:t xml:space="preserve"> Dřívější odjezdy budou povoleny jen z důvodu nemoci či jiného závažného důvodu předem nahlášeného.</w:t>
      </w:r>
    </w:p>
    <w:p w:rsidR="00E45678" w:rsidRDefault="00E45678" w:rsidP="00E45678">
      <w:r>
        <w:rPr>
          <w:u w:val="single"/>
        </w:rPr>
        <w:t>V</w:t>
      </w:r>
      <w:r w:rsidR="00A7797E">
        <w:rPr>
          <w:u w:val="single"/>
        </w:rPr>
        <w:t> </w:t>
      </w:r>
      <w:proofErr w:type="gramStart"/>
      <w:r>
        <w:rPr>
          <w:u w:val="single"/>
        </w:rPr>
        <w:t>Litovli</w:t>
      </w:r>
      <w:r w:rsidR="00A7797E">
        <w:rPr>
          <w:u w:val="single"/>
        </w:rPr>
        <w:t xml:space="preserve"> </w:t>
      </w:r>
      <w:r>
        <w:rPr>
          <w:u w:val="single"/>
        </w:rPr>
        <w:t xml:space="preserve"> </w:t>
      </w:r>
      <w:r w:rsidR="00A7797E">
        <w:rPr>
          <w:u w:val="single"/>
        </w:rPr>
        <w:t>9.</w:t>
      </w:r>
      <w:r w:rsidR="00AD1525">
        <w:rPr>
          <w:u w:val="single"/>
        </w:rPr>
        <w:t xml:space="preserve"> </w:t>
      </w:r>
      <w:r w:rsidR="00A7797E">
        <w:rPr>
          <w:u w:val="single"/>
        </w:rPr>
        <w:t>1</w:t>
      </w:r>
      <w:r>
        <w:rPr>
          <w:u w:val="single"/>
        </w:rPr>
        <w:t>.</w:t>
      </w:r>
      <w:r w:rsidR="00A7797E">
        <w:rPr>
          <w:u w:val="single"/>
        </w:rPr>
        <w:t xml:space="preserve"> </w:t>
      </w:r>
      <w:r>
        <w:rPr>
          <w:u w:val="single"/>
        </w:rPr>
        <w:t>202</w:t>
      </w:r>
      <w:r w:rsidR="00A7797E">
        <w:rPr>
          <w:u w:val="single"/>
        </w:rPr>
        <w:t>4</w:t>
      </w:r>
      <w:proofErr w:type="gramEnd"/>
      <w:r>
        <w:rPr>
          <w:u w:val="single"/>
        </w:rPr>
        <w:tab/>
      </w:r>
      <w:r>
        <w:rPr>
          <w:u w:val="single"/>
        </w:rPr>
        <w:tab/>
      </w:r>
      <w:r>
        <w:rPr>
          <w:u w:val="single"/>
        </w:rPr>
        <w:tab/>
      </w:r>
      <w:r>
        <w:rPr>
          <w:u w:val="single"/>
        </w:rPr>
        <w:tab/>
      </w:r>
      <w:r>
        <w:rPr>
          <w:u w:val="single"/>
        </w:rPr>
        <w:tab/>
        <w:t xml:space="preserve">PaedDr. </w:t>
      </w:r>
      <w:proofErr w:type="gramStart"/>
      <w:r>
        <w:rPr>
          <w:u w:val="single"/>
        </w:rPr>
        <w:t>Svatava  Rozsypalová</w:t>
      </w:r>
      <w:proofErr w:type="gramEnd"/>
    </w:p>
    <w:p w:rsidR="00E45678" w:rsidRDefault="00E45678" w:rsidP="00E45678">
      <w:pPr>
        <w:rPr>
          <w:b/>
          <w:sz w:val="28"/>
          <w:szCs w:val="28"/>
        </w:rPr>
      </w:pPr>
      <w:r>
        <w:rPr>
          <w:b/>
          <w:sz w:val="28"/>
          <w:szCs w:val="28"/>
        </w:rPr>
        <w:t>Čestné prohlášení</w:t>
      </w:r>
      <w:r>
        <w:rPr>
          <w:b/>
          <w:sz w:val="28"/>
          <w:szCs w:val="28"/>
        </w:rPr>
        <w:tab/>
      </w:r>
    </w:p>
    <w:p w:rsidR="00E45678" w:rsidRDefault="00E45678" w:rsidP="00E45678">
      <w:r>
        <w:t>1. Prohlašujeme, že bezpečnostní vázání na lyžích našeho dítěte bylo přezkoušeno odborným servisem a shledáno bez závad.</w:t>
      </w:r>
    </w:p>
    <w:p w:rsidR="00E45678" w:rsidRDefault="00E45678" w:rsidP="00E45678">
      <w:r>
        <w:t>2. Prohlašujeme, že ošetřující lékař nenařídil dítěti jménem…………………………………., třída………,bytem………………………………………………………………, narozenému (datum) ……………………………………</w:t>
      </w:r>
      <w:proofErr w:type="gramStart"/>
      <w:r>
        <w:t>….změnu</w:t>
      </w:r>
      <w:proofErr w:type="gramEnd"/>
      <w:r>
        <w:t xml:space="preserve"> režimu, dítě nejeví známky akutního  onemocnění (respirační potíže, průjem, teplota…) a hygienik ani ošetřující lékař nenařídil karanténní opatření. Není nám též známo, že by v posledních dvou týdnech přišlo dítě do kontaktu s osobami, které onemocněly přenosnou nemocí. Souhlasím</w:t>
      </w:r>
      <w:r w:rsidR="00AD1525">
        <w:t>e</w:t>
      </w:r>
      <w:r>
        <w:t xml:space="preserve"> s ošetřením v případě nutnosti.</w:t>
      </w:r>
    </w:p>
    <w:p w:rsidR="00E45678" w:rsidRDefault="00E45678" w:rsidP="00E45678">
      <w:r>
        <w:t>Dítě pravidelně užívá tyto léky…………</w:t>
      </w:r>
      <w:proofErr w:type="gramStart"/>
      <w:r>
        <w:t>…..…</w:t>
      </w:r>
      <w:proofErr w:type="gramEnd"/>
      <w:r>
        <w:t>………..............,upozorňuji na tyto zdravotní problémy:……………………………………………………………………………………….</w:t>
      </w:r>
    </w:p>
    <w:p w:rsidR="00E45678" w:rsidRDefault="00E45678" w:rsidP="00E45678">
      <w:r>
        <w:t xml:space="preserve">Souhlasíme s tím, aby se dítě zúčastnilo kurzu od </w:t>
      </w:r>
      <w:r w:rsidR="00A7797E">
        <w:t>11</w:t>
      </w:r>
      <w:r>
        <w:t>. 2. do 1</w:t>
      </w:r>
      <w:r w:rsidR="00A7797E">
        <w:t>6</w:t>
      </w:r>
      <w:r>
        <w:t>. 2. 202</w:t>
      </w:r>
      <w:r w:rsidR="00A7797E">
        <w:t>4</w:t>
      </w:r>
      <w:r>
        <w:t xml:space="preserve">. Seznámili jsme se s poučením, které bude podepisovat dítě před odjezdem (viz následující dokument). Jsme si vědomi právních následků, které by nás postihly, kdyby toto prohlášení nebylo pravdivé. Dovoluji si upozornit, že při závažném porušení školního řádu (užívání návykových látek…) nebo při onemocnění budou rodiče vyzváni, aby si dítě odvezli domů. </w:t>
      </w:r>
    </w:p>
    <w:p w:rsidR="00E45678" w:rsidRDefault="00E45678" w:rsidP="00E45678">
      <w:r>
        <w:t xml:space="preserve">Beru na vědomí, že pokud </w:t>
      </w:r>
      <w:r w:rsidR="00AD1525">
        <w:t>naše</w:t>
      </w:r>
      <w:r>
        <w:t xml:space="preserve"> přihlášené dítě z jakýchkoli důvodů (vyjma akutní nemoci, úrazu) nepojede na kurz, zaplatím </w:t>
      </w:r>
      <w:r w:rsidR="009D10B1">
        <w:t>60% z ceny</w:t>
      </w:r>
      <w:r>
        <w:t xml:space="preserve"> (storno poplatek podle smlouvy).</w:t>
      </w:r>
    </w:p>
    <w:p w:rsidR="00E45678" w:rsidRDefault="00E45678" w:rsidP="00E45678">
      <w:r>
        <w:t>Telefon na rodiče:………………………………………………………………………</w:t>
      </w:r>
    </w:p>
    <w:p w:rsidR="00E45678" w:rsidRDefault="00E45678" w:rsidP="00E45678">
      <w:r>
        <w:t xml:space="preserve">V ……………………dne: </w:t>
      </w:r>
      <w:r w:rsidR="00A7797E">
        <w:t>10</w:t>
      </w:r>
      <w:r w:rsidR="00AD1525">
        <w:t>.</w:t>
      </w:r>
      <w:r>
        <w:t xml:space="preserve"> </w:t>
      </w:r>
      <w:r w:rsidR="00AD1525">
        <w:t>2</w:t>
      </w:r>
      <w:r>
        <w:t>. 202</w:t>
      </w:r>
      <w:r w:rsidR="00A7797E">
        <w:t>4</w:t>
      </w:r>
      <w:r>
        <w:t xml:space="preserve"> Podpis rodičů……………………………</w:t>
      </w:r>
      <w:proofErr w:type="gramStart"/>
      <w:r>
        <w:t>…..</w:t>
      </w:r>
      <w:proofErr w:type="gramEnd"/>
    </w:p>
    <w:sectPr w:rsidR="00E456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A80"/>
    <w:rsid w:val="00126D05"/>
    <w:rsid w:val="003C5B80"/>
    <w:rsid w:val="009D10B1"/>
    <w:rsid w:val="00A7797E"/>
    <w:rsid w:val="00AD1525"/>
    <w:rsid w:val="00E45678"/>
    <w:rsid w:val="00EB2BFE"/>
    <w:rsid w:val="00F04692"/>
    <w:rsid w:val="00F70273"/>
    <w:rsid w:val="00FF5A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D932A"/>
  <w15:chartTrackingRefBased/>
  <w15:docId w15:val="{1C1FDA91-F9AF-458E-943B-D7F961920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567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E456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41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otelbaue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524</Words>
  <Characters>3094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Rozsypalová Svatava</dc:creator>
  <cp:keywords/>
  <dc:description/>
  <cp:lastModifiedBy>Rozsypalová Svatava</cp:lastModifiedBy>
  <cp:revision>6</cp:revision>
  <dcterms:created xsi:type="dcterms:W3CDTF">2022-09-26T10:15:00Z</dcterms:created>
  <dcterms:modified xsi:type="dcterms:W3CDTF">2024-01-09T15:34:00Z</dcterms:modified>
</cp:coreProperties>
</file>