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E64" w:rsidRDefault="00CF4965" w:rsidP="00783E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Gymnázium Jana Opletala, Litovel, Opletalova 189</w:t>
      </w:r>
    </w:p>
    <w:p w:rsidR="00CF4965" w:rsidRDefault="00CF4965" w:rsidP="00783E9D">
      <w:pPr>
        <w:jc w:val="center"/>
        <w:rPr>
          <w:b/>
          <w:sz w:val="32"/>
          <w:szCs w:val="32"/>
        </w:rPr>
      </w:pPr>
    </w:p>
    <w:p w:rsidR="00783E9D" w:rsidRPr="00CF4965" w:rsidRDefault="00783E9D" w:rsidP="00783E9D">
      <w:pPr>
        <w:jc w:val="center"/>
        <w:rPr>
          <w:b/>
          <w:i/>
          <w:sz w:val="32"/>
          <w:szCs w:val="32"/>
        </w:rPr>
      </w:pPr>
      <w:r w:rsidRPr="00CF4965">
        <w:rPr>
          <w:b/>
          <w:i/>
          <w:sz w:val="32"/>
          <w:szCs w:val="32"/>
        </w:rPr>
        <w:t>Pozvánka</w:t>
      </w:r>
    </w:p>
    <w:p w:rsidR="00783E9D" w:rsidRDefault="00783E9D" w:rsidP="00783E9D"/>
    <w:p w:rsidR="00783E9D" w:rsidRPr="004E0BA1" w:rsidRDefault="00783E9D" w:rsidP="00783E9D">
      <w:pPr>
        <w:jc w:val="both"/>
      </w:pPr>
      <w:r w:rsidRPr="004E0BA1">
        <w:t xml:space="preserve">Rodičovské sdružení </w:t>
      </w:r>
      <w:r w:rsidR="007D135E">
        <w:t>při Gymnáziu Jana Opletala v Litovli, z</w:t>
      </w:r>
      <w:r w:rsidR="00A04E64">
        <w:t xml:space="preserve">. </w:t>
      </w:r>
      <w:r w:rsidR="007D135E">
        <w:t>s.</w:t>
      </w:r>
      <w:r w:rsidR="00A04E64">
        <w:t xml:space="preserve"> </w:t>
      </w:r>
      <w:r w:rsidRPr="004E0BA1">
        <w:t>spolu s ředitelstvím Gymnázia Jana Opletala v  Litovli Vás zve na členskou schůzi, která se uskuteční</w:t>
      </w:r>
    </w:p>
    <w:p w:rsidR="00783E9D" w:rsidRPr="007A03B2" w:rsidRDefault="00783E9D" w:rsidP="00783E9D">
      <w:pPr>
        <w:rPr>
          <w:sz w:val="22"/>
          <w:szCs w:val="22"/>
        </w:rPr>
      </w:pPr>
    </w:p>
    <w:p w:rsidR="00783E9D" w:rsidRDefault="00E321D2" w:rsidP="00783E9D">
      <w:pPr>
        <w:jc w:val="center"/>
        <w:rPr>
          <w:b/>
        </w:rPr>
      </w:pPr>
      <w:r>
        <w:rPr>
          <w:b/>
        </w:rPr>
        <w:t xml:space="preserve">ve čtvrtek </w:t>
      </w:r>
      <w:r w:rsidR="00990AE6">
        <w:rPr>
          <w:b/>
        </w:rPr>
        <w:t>10. 11. 2022</w:t>
      </w:r>
      <w:r w:rsidR="00783E9D">
        <w:rPr>
          <w:b/>
        </w:rPr>
        <w:t xml:space="preserve"> </w:t>
      </w:r>
      <w:r w:rsidR="00D4099A">
        <w:rPr>
          <w:b/>
        </w:rPr>
        <w:t>v 16.</w:t>
      </w:r>
      <w:r w:rsidR="00783E9D" w:rsidRPr="00FC0CF4">
        <w:rPr>
          <w:b/>
        </w:rPr>
        <w:t>00 hodin v aule gymnázia</w:t>
      </w:r>
    </w:p>
    <w:p w:rsidR="00C2095D" w:rsidRDefault="00C2095D" w:rsidP="00783E9D">
      <w:pPr>
        <w:jc w:val="center"/>
        <w:rPr>
          <w:b/>
        </w:rPr>
      </w:pPr>
    </w:p>
    <w:p w:rsidR="0032739E" w:rsidRDefault="00C2095D" w:rsidP="00783E9D">
      <w:pPr>
        <w:jc w:val="center"/>
        <w:rPr>
          <w:b/>
        </w:rPr>
      </w:pPr>
      <w:r>
        <w:rPr>
          <w:b/>
        </w:rPr>
        <w:t>Program členské schůze</w:t>
      </w:r>
      <w:r w:rsidR="00A6791F">
        <w:rPr>
          <w:b/>
        </w:rPr>
        <w:t>:</w:t>
      </w:r>
    </w:p>
    <w:p w:rsidR="00C2095D" w:rsidRPr="00FC0CF4" w:rsidRDefault="00C2095D" w:rsidP="00783E9D">
      <w:pPr>
        <w:jc w:val="center"/>
        <w:rPr>
          <w:b/>
        </w:rPr>
      </w:pPr>
    </w:p>
    <w:p w:rsidR="00CF4965" w:rsidRPr="00CF4965" w:rsidRDefault="00CF4965" w:rsidP="0032739E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t>Volba zapisovatele</w:t>
      </w:r>
    </w:p>
    <w:p w:rsidR="00CF4965" w:rsidRPr="00CF4965" w:rsidRDefault="0032739E" w:rsidP="0032739E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t xml:space="preserve">Zpráva o činnosti </w:t>
      </w:r>
    </w:p>
    <w:p w:rsidR="0032739E" w:rsidRPr="00101E19" w:rsidRDefault="00CF4965" w:rsidP="0032739E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t>Z</w:t>
      </w:r>
      <w:r w:rsidR="0032739E">
        <w:t xml:space="preserve">práva o hospodaření za rok </w:t>
      </w:r>
      <w:r w:rsidR="00990AE6">
        <w:t>2022</w:t>
      </w:r>
    </w:p>
    <w:p w:rsidR="0032739E" w:rsidRPr="00101E19" w:rsidRDefault="0032739E" w:rsidP="0032739E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t xml:space="preserve">Zpráva </w:t>
      </w:r>
      <w:r w:rsidR="00CF4965">
        <w:t>kontrolní</w:t>
      </w:r>
      <w:r>
        <w:t xml:space="preserve"> komise</w:t>
      </w:r>
    </w:p>
    <w:p w:rsidR="0032739E" w:rsidRPr="00101E19" w:rsidRDefault="00443CDA" w:rsidP="0032739E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t xml:space="preserve">Schválení výše členského příspěvku na žáka na ŠR </w:t>
      </w:r>
      <w:r w:rsidR="00DD18DC">
        <w:t>202</w:t>
      </w:r>
      <w:r w:rsidR="00990AE6">
        <w:t>2</w:t>
      </w:r>
      <w:r w:rsidR="00DD18DC">
        <w:t>/202</w:t>
      </w:r>
      <w:r w:rsidR="00990AE6">
        <w:t>3</w:t>
      </w:r>
    </w:p>
    <w:p w:rsidR="004D0946" w:rsidRPr="00A04E64" w:rsidRDefault="00443CDA" w:rsidP="0032739E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t>Návrh rozpočtu na rok 202</w:t>
      </w:r>
      <w:r w:rsidR="00990AE6">
        <w:t>3</w:t>
      </w:r>
      <w:bookmarkStart w:id="0" w:name="_GoBack"/>
      <w:bookmarkEnd w:id="0"/>
    </w:p>
    <w:p w:rsidR="00CF4965" w:rsidRPr="00CF4965" w:rsidRDefault="00CF4965" w:rsidP="0032739E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Informace k volbě nových členů výboru RS </w:t>
      </w:r>
    </w:p>
    <w:p w:rsidR="00A04E64" w:rsidRPr="008B1574" w:rsidRDefault="00A04E64" w:rsidP="0032739E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t>Informace vedení školy</w:t>
      </w:r>
    </w:p>
    <w:p w:rsidR="0032739E" w:rsidRDefault="0032739E" w:rsidP="0032739E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Různé, diskuse.</w:t>
      </w:r>
    </w:p>
    <w:p w:rsidR="0032739E" w:rsidRPr="0032739E" w:rsidRDefault="0032739E" w:rsidP="0032739E">
      <w:pPr>
        <w:ind w:left="284"/>
        <w:rPr>
          <w:sz w:val="22"/>
          <w:szCs w:val="22"/>
        </w:rPr>
      </w:pPr>
    </w:p>
    <w:p w:rsidR="00783E9D" w:rsidRPr="008B1574" w:rsidRDefault="00783E9D" w:rsidP="00E61553">
      <w:pPr>
        <w:jc w:val="both"/>
      </w:pPr>
      <w:r w:rsidRPr="008B1574">
        <w:t>Po skončení členské schůze proběhnou konzultační schůzky r</w:t>
      </w:r>
      <w:r w:rsidR="00E61553" w:rsidRPr="008B1574">
        <w:t>odičů s vyučujícími.</w:t>
      </w:r>
    </w:p>
    <w:p w:rsidR="00783E9D" w:rsidRPr="008B1574" w:rsidRDefault="00783E9D" w:rsidP="00783E9D">
      <w:pPr>
        <w:jc w:val="both"/>
      </w:pPr>
      <w:r w:rsidRPr="008B1574">
        <w:t xml:space="preserve">Rozpis učeben a rozmístění </w:t>
      </w:r>
      <w:r w:rsidR="00E61553" w:rsidRPr="008B1574">
        <w:t>učitelů</w:t>
      </w:r>
      <w:r w:rsidRPr="008B1574">
        <w:t xml:space="preserve"> najdete </w:t>
      </w:r>
      <w:r w:rsidR="00DD18DC">
        <w:t xml:space="preserve">na informačních tabulích. </w:t>
      </w:r>
    </w:p>
    <w:p w:rsidR="00783E9D" w:rsidRDefault="00783E9D" w:rsidP="00783E9D"/>
    <w:p w:rsidR="00C160EC" w:rsidRPr="004E0BA1" w:rsidRDefault="00C160EC" w:rsidP="00783E9D"/>
    <w:p w:rsidR="00783E9D" w:rsidRPr="004E0BA1" w:rsidRDefault="00DD18DC" w:rsidP="00783E9D">
      <w:r>
        <w:t>Ing. Jiří Svozil</w:t>
      </w:r>
      <w:r w:rsidR="00783E9D" w:rsidRPr="004E0BA1">
        <w:t xml:space="preserve"> v. r.</w:t>
      </w:r>
      <w:r w:rsidR="00C160EC">
        <w:tab/>
      </w:r>
      <w:r w:rsidR="00C160EC">
        <w:tab/>
      </w:r>
      <w:r w:rsidR="00C160EC">
        <w:tab/>
      </w:r>
      <w:r w:rsidR="00C160EC">
        <w:tab/>
      </w:r>
      <w:r w:rsidR="00C160EC">
        <w:tab/>
      </w:r>
      <w:r w:rsidR="00C160EC">
        <w:tab/>
      </w:r>
      <w:r>
        <w:tab/>
      </w:r>
      <w:r w:rsidR="00A04E64">
        <w:t xml:space="preserve">Mgr. Radim </w:t>
      </w:r>
      <w:proofErr w:type="spellStart"/>
      <w:r w:rsidR="00A04E64">
        <w:t>Lindner</w:t>
      </w:r>
      <w:proofErr w:type="spellEnd"/>
      <w:r w:rsidR="00783E9D" w:rsidRPr="004E0BA1">
        <w:t xml:space="preserve"> v. r.</w:t>
      </w:r>
    </w:p>
    <w:p w:rsidR="00783E9D" w:rsidRPr="004E0BA1" w:rsidRDefault="00783E9D" w:rsidP="00783E9D">
      <w:r w:rsidRPr="004E0BA1">
        <w:t xml:space="preserve">předseda RS </w:t>
      </w:r>
      <w:r w:rsidR="00C160EC">
        <w:tab/>
      </w:r>
      <w:r w:rsidR="00C160EC">
        <w:tab/>
      </w:r>
      <w:r w:rsidR="00C160EC">
        <w:tab/>
      </w:r>
      <w:r w:rsidR="00C160EC">
        <w:tab/>
      </w:r>
      <w:r w:rsidR="00C160EC">
        <w:tab/>
      </w:r>
      <w:r w:rsidR="00C160EC">
        <w:tab/>
      </w:r>
      <w:r w:rsidR="00C160EC">
        <w:tab/>
      </w:r>
      <w:r w:rsidR="00C160EC">
        <w:tab/>
      </w:r>
      <w:r w:rsidR="00C160EC">
        <w:tab/>
      </w:r>
      <w:r w:rsidR="00A04E64">
        <w:t>ředitel</w:t>
      </w:r>
      <w:r w:rsidRPr="004E0BA1">
        <w:t xml:space="preserve"> školy</w:t>
      </w:r>
    </w:p>
    <w:p w:rsidR="00017FCF" w:rsidRPr="004E0BA1" w:rsidRDefault="00017FCF"/>
    <w:p w:rsidR="00CF4965" w:rsidRDefault="00CF4965" w:rsidP="00ED73E0">
      <w:pPr>
        <w:jc w:val="center"/>
        <w:rPr>
          <w:b/>
          <w:sz w:val="32"/>
          <w:szCs w:val="32"/>
        </w:rPr>
      </w:pPr>
    </w:p>
    <w:p w:rsidR="00CF4965" w:rsidRDefault="00CF4965" w:rsidP="00ED73E0">
      <w:pPr>
        <w:jc w:val="center"/>
        <w:rPr>
          <w:b/>
          <w:sz w:val="32"/>
          <w:szCs w:val="32"/>
        </w:rPr>
      </w:pPr>
    </w:p>
    <w:p w:rsidR="00CF4965" w:rsidRDefault="00CF4965" w:rsidP="00ED73E0">
      <w:pPr>
        <w:jc w:val="center"/>
        <w:rPr>
          <w:b/>
          <w:sz w:val="32"/>
          <w:szCs w:val="32"/>
        </w:rPr>
      </w:pPr>
    </w:p>
    <w:p w:rsidR="00CF4965" w:rsidRDefault="00CF4965" w:rsidP="00ED73E0">
      <w:pPr>
        <w:jc w:val="center"/>
        <w:rPr>
          <w:b/>
          <w:sz w:val="32"/>
          <w:szCs w:val="32"/>
        </w:rPr>
      </w:pPr>
    </w:p>
    <w:p w:rsidR="00CF4965" w:rsidRDefault="00CF4965" w:rsidP="00ED73E0">
      <w:pPr>
        <w:jc w:val="center"/>
        <w:rPr>
          <w:b/>
          <w:sz w:val="32"/>
          <w:szCs w:val="32"/>
        </w:rPr>
      </w:pPr>
    </w:p>
    <w:p w:rsidR="00CF4965" w:rsidRDefault="00CF4965" w:rsidP="00ED73E0">
      <w:pPr>
        <w:jc w:val="center"/>
        <w:rPr>
          <w:b/>
          <w:sz w:val="32"/>
          <w:szCs w:val="32"/>
        </w:rPr>
      </w:pPr>
    </w:p>
    <w:p w:rsidR="00CF4965" w:rsidRDefault="00CF4965" w:rsidP="00ED73E0">
      <w:pPr>
        <w:jc w:val="center"/>
        <w:rPr>
          <w:b/>
          <w:sz w:val="32"/>
          <w:szCs w:val="32"/>
        </w:rPr>
      </w:pPr>
    </w:p>
    <w:p w:rsidR="00CF4965" w:rsidRDefault="00CF4965" w:rsidP="00ED73E0">
      <w:pPr>
        <w:jc w:val="center"/>
        <w:rPr>
          <w:b/>
          <w:sz w:val="32"/>
          <w:szCs w:val="32"/>
        </w:rPr>
      </w:pPr>
    </w:p>
    <w:p w:rsidR="00CF4965" w:rsidRDefault="00CF4965" w:rsidP="00ED73E0">
      <w:pPr>
        <w:jc w:val="center"/>
        <w:rPr>
          <w:b/>
          <w:sz w:val="32"/>
          <w:szCs w:val="32"/>
        </w:rPr>
      </w:pPr>
    </w:p>
    <w:p w:rsidR="00CF4965" w:rsidRDefault="00CF4965" w:rsidP="00ED73E0">
      <w:pPr>
        <w:jc w:val="center"/>
        <w:rPr>
          <w:b/>
          <w:sz w:val="32"/>
          <w:szCs w:val="32"/>
        </w:rPr>
      </w:pPr>
    </w:p>
    <w:p w:rsidR="00CF4965" w:rsidRDefault="00CF4965" w:rsidP="00ED73E0">
      <w:pPr>
        <w:jc w:val="center"/>
        <w:rPr>
          <w:b/>
          <w:sz w:val="32"/>
          <w:szCs w:val="32"/>
        </w:rPr>
      </w:pPr>
    </w:p>
    <w:p w:rsidR="00CF4965" w:rsidRDefault="00CF4965" w:rsidP="00ED73E0">
      <w:pPr>
        <w:jc w:val="center"/>
        <w:rPr>
          <w:b/>
          <w:sz w:val="32"/>
          <w:szCs w:val="32"/>
        </w:rPr>
      </w:pPr>
    </w:p>
    <w:p w:rsidR="00CF4965" w:rsidRDefault="00CF4965" w:rsidP="00ED73E0">
      <w:pPr>
        <w:jc w:val="center"/>
        <w:rPr>
          <w:b/>
          <w:sz w:val="32"/>
          <w:szCs w:val="32"/>
        </w:rPr>
      </w:pPr>
    </w:p>
    <w:p w:rsidR="00CF4965" w:rsidRDefault="00CF4965" w:rsidP="00ED73E0">
      <w:pPr>
        <w:jc w:val="center"/>
        <w:rPr>
          <w:b/>
          <w:sz w:val="32"/>
          <w:szCs w:val="32"/>
        </w:rPr>
      </w:pPr>
    </w:p>
    <w:p w:rsidR="00CF4965" w:rsidRDefault="00CF4965" w:rsidP="00ED73E0">
      <w:pPr>
        <w:jc w:val="center"/>
        <w:rPr>
          <w:b/>
          <w:sz w:val="32"/>
          <w:szCs w:val="32"/>
        </w:rPr>
      </w:pPr>
    </w:p>
    <w:p w:rsidR="00CF4965" w:rsidRPr="008B1574" w:rsidRDefault="00CF4965" w:rsidP="00CF4965">
      <w:pPr>
        <w:jc w:val="both"/>
      </w:pPr>
    </w:p>
    <w:p w:rsidR="00CF4965" w:rsidRPr="004E0BA1" w:rsidRDefault="00CF4965" w:rsidP="00CF4965"/>
    <w:sectPr w:rsidR="00CF4965" w:rsidRPr="004E0BA1" w:rsidSect="00A56613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E5A3D"/>
    <w:multiLevelType w:val="hybridMultilevel"/>
    <w:tmpl w:val="871EECAC"/>
    <w:lvl w:ilvl="0" w:tplc="27DECC56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622B82"/>
    <w:multiLevelType w:val="hybridMultilevel"/>
    <w:tmpl w:val="F328028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710185"/>
    <w:multiLevelType w:val="hybridMultilevel"/>
    <w:tmpl w:val="079C5C50"/>
    <w:lvl w:ilvl="0" w:tplc="2EA4B5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F472A3"/>
    <w:multiLevelType w:val="hybridMultilevel"/>
    <w:tmpl w:val="8E2A42F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B97B04"/>
    <w:multiLevelType w:val="hybridMultilevel"/>
    <w:tmpl w:val="93F4821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C91E61"/>
    <w:multiLevelType w:val="hybridMultilevel"/>
    <w:tmpl w:val="F3188088"/>
    <w:lvl w:ilvl="0" w:tplc="27FC4C6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F040AAD"/>
    <w:multiLevelType w:val="hybridMultilevel"/>
    <w:tmpl w:val="20F0F88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2354B5C"/>
    <w:multiLevelType w:val="hybridMultilevel"/>
    <w:tmpl w:val="12FCA0A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99C67DF"/>
    <w:multiLevelType w:val="hybridMultilevel"/>
    <w:tmpl w:val="93F4821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075039B"/>
    <w:multiLevelType w:val="hybridMultilevel"/>
    <w:tmpl w:val="01F69CE4"/>
    <w:lvl w:ilvl="0" w:tplc="F83A4D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BB3382"/>
    <w:multiLevelType w:val="hybridMultilevel"/>
    <w:tmpl w:val="EAF201F0"/>
    <w:lvl w:ilvl="0" w:tplc="A77020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8FA631C"/>
    <w:multiLevelType w:val="hybridMultilevel"/>
    <w:tmpl w:val="93F4821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AC62311"/>
    <w:multiLevelType w:val="hybridMultilevel"/>
    <w:tmpl w:val="A18CF79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BBE2790"/>
    <w:multiLevelType w:val="hybridMultilevel"/>
    <w:tmpl w:val="9ECC781A"/>
    <w:lvl w:ilvl="0" w:tplc="53E86282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72B0D7D"/>
    <w:multiLevelType w:val="hybridMultilevel"/>
    <w:tmpl w:val="84623A3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1"/>
  </w:num>
  <w:num w:numId="5">
    <w:abstractNumId w:val="0"/>
  </w:num>
  <w:num w:numId="6">
    <w:abstractNumId w:val="8"/>
  </w:num>
  <w:num w:numId="7">
    <w:abstractNumId w:val="3"/>
  </w:num>
  <w:num w:numId="8">
    <w:abstractNumId w:val="14"/>
  </w:num>
  <w:num w:numId="9">
    <w:abstractNumId w:val="9"/>
  </w:num>
  <w:num w:numId="10">
    <w:abstractNumId w:val="10"/>
  </w:num>
  <w:num w:numId="11">
    <w:abstractNumId w:val="2"/>
  </w:num>
  <w:num w:numId="12">
    <w:abstractNumId w:val="7"/>
  </w:num>
  <w:num w:numId="13">
    <w:abstractNumId w:val="12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9D"/>
    <w:rsid w:val="00001059"/>
    <w:rsid w:val="00017FCF"/>
    <w:rsid w:val="001F1D5E"/>
    <w:rsid w:val="0032739E"/>
    <w:rsid w:val="00407FDD"/>
    <w:rsid w:val="00443CDA"/>
    <w:rsid w:val="004B13FB"/>
    <w:rsid w:val="004B4613"/>
    <w:rsid w:val="004D0946"/>
    <w:rsid w:val="004D6670"/>
    <w:rsid w:val="004E0BA1"/>
    <w:rsid w:val="00783E9D"/>
    <w:rsid w:val="00784A3E"/>
    <w:rsid w:val="007D135E"/>
    <w:rsid w:val="00837CB7"/>
    <w:rsid w:val="008B1574"/>
    <w:rsid w:val="00990AE6"/>
    <w:rsid w:val="009C28F9"/>
    <w:rsid w:val="00A04E64"/>
    <w:rsid w:val="00A56613"/>
    <w:rsid w:val="00A6791F"/>
    <w:rsid w:val="00B57778"/>
    <w:rsid w:val="00C160EC"/>
    <w:rsid w:val="00C2095D"/>
    <w:rsid w:val="00CA26DB"/>
    <w:rsid w:val="00CC3F1E"/>
    <w:rsid w:val="00CF4965"/>
    <w:rsid w:val="00D4099A"/>
    <w:rsid w:val="00DC1AC2"/>
    <w:rsid w:val="00DC3729"/>
    <w:rsid w:val="00DD18DC"/>
    <w:rsid w:val="00DF2D16"/>
    <w:rsid w:val="00E321D2"/>
    <w:rsid w:val="00E61553"/>
    <w:rsid w:val="00E92B46"/>
    <w:rsid w:val="00EB46CE"/>
    <w:rsid w:val="00ED73E0"/>
    <w:rsid w:val="00F1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AE960-C217-4C57-84CE-585B3968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3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Prucková</dc:creator>
  <cp:lastModifiedBy>Prucková Eva</cp:lastModifiedBy>
  <cp:revision>2</cp:revision>
  <cp:lastPrinted>2019-10-09T07:38:00Z</cp:lastPrinted>
  <dcterms:created xsi:type="dcterms:W3CDTF">2022-10-17T07:33:00Z</dcterms:created>
  <dcterms:modified xsi:type="dcterms:W3CDTF">2022-10-17T07:33:00Z</dcterms:modified>
</cp:coreProperties>
</file>