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05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E839EE" w:rsidTr="001C519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A55E8B" w:rsidP="001C5198">
            <w:pPr>
              <w:rPr>
                <w:sz w:val="28"/>
                <w:szCs w:val="28"/>
              </w:rPr>
            </w:pPr>
            <w:r w:rsidRPr="000C7DD3">
              <w:rPr>
                <w:rFonts w:cs="Calibri"/>
                <w:bCs/>
                <w:sz w:val="28"/>
                <w:szCs w:val="28"/>
              </w:rPr>
              <w:t>Hodnoty funkcí sin x, cos x</w:t>
            </w:r>
          </w:p>
        </w:tc>
      </w:tr>
      <w:tr w:rsidR="00E839EE" w:rsidTr="001C519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E839EE" w:rsidP="001C5198">
            <w:pPr>
              <w:rPr>
                <w:sz w:val="28"/>
                <w:szCs w:val="28"/>
              </w:rPr>
            </w:pPr>
            <w:r w:rsidRPr="000C7DD3">
              <w:rPr>
                <w:sz w:val="28"/>
                <w:szCs w:val="28"/>
              </w:rPr>
              <w:t>Matematika, 2. ročník</w:t>
            </w:r>
          </w:p>
        </w:tc>
      </w:tr>
      <w:tr w:rsidR="00E839EE" w:rsidTr="001C519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E839EE" w:rsidP="001C5198">
            <w:pPr>
              <w:rPr>
                <w:sz w:val="28"/>
                <w:szCs w:val="28"/>
              </w:rPr>
            </w:pPr>
            <w:r w:rsidRPr="000C7DD3">
              <w:rPr>
                <w:sz w:val="28"/>
                <w:szCs w:val="28"/>
              </w:rPr>
              <w:t>Goniometrie a trigonometrie</w:t>
            </w:r>
          </w:p>
        </w:tc>
      </w:tr>
      <w:tr w:rsidR="00E839EE" w:rsidTr="001C519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A55E8B" w:rsidP="001C5198">
            <w:pPr>
              <w:rPr>
                <w:sz w:val="28"/>
                <w:szCs w:val="28"/>
              </w:rPr>
            </w:pPr>
            <w:r w:rsidRPr="000C7DD3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E839EE" w:rsidTr="001C519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E839EE" w:rsidP="00A55E8B">
            <w:pPr>
              <w:rPr>
                <w:sz w:val="28"/>
                <w:szCs w:val="28"/>
              </w:rPr>
            </w:pPr>
            <w:r w:rsidRPr="000C7DD3">
              <w:rPr>
                <w:sz w:val="28"/>
                <w:szCs w:val="28"/>
              </w:rPr>
              <w:t>Velikost úhlů, oblouková míra, stupňová míra, sin x, cos x</w:t>
            </w:r>
          </w:p>
        </w:tc>
      </w:tr>
      <w:tr w:rsidR="00E839EE" w:rsidTr="001C519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E839EE" w:rsidP="001C5198">
            <w:pPr>
              <w:rPr>
                <w:sz w:val="28"/>
                <w:szCs w:val="28"/>
              </w:rPr>
            </w:pPr>
            <w:r w:rsidRPr="000C7DD3">
              <w:rPr>
                <w:sz w:val="28"/>
                <w:szCs w:val="28"/>
              </w:rPr>
              <w:t>Mgr. Hana Dudíková</w:t>
            </w:r>
          </w:p>
        </w:tc>
      </w:tr>
      <w:tr w:rsidR="00E839EE" w:rsidTr="001C519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Pr="000C7DD3" w:rsidRDefault="00DE2402" w:rsidP="001C5198">
            <w:pPr>
              <w:rPr>
                <w:sz w:val="28"/>
                <w:szCs w:val="28"/>
              </w:rPr>
            </w:pPr>
            <w:r w:rsidRPr="000C7DD3">
              <w:rPr>
                <w:sz w:val="28"/>
                <w:szCs w:val="28"/>
              </w:rPr>
              <w:t>14.2.2013</w:t>
            </w:r>
          </w:p>
        </w:tc>
      </w:tr>
      <w:tr w:rsidR="00E839EE" w:rsidTr="001C519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E839EE" w:rsidTr="001C519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9EE" w:rsidRDefault="00E839EE" w:rsidP="001C5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E42F5B" w:rsidRDefault="001C5198" w:rsidP="00A55E8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71C68B8" wp14:editId="67EA1CDA">
            <wp:extent cx="5760732" cy="125882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B4" w:rsidRDefault="008102B4" w:rsidP="00954019">
      <w:pPr>
        <w:rPr>
          <w:rFonts w:ascii="Calibri" w:hAnsi="Calibri" w:cs="Calibri"/>
          <w:b/>
          <w:sz w:val="24"/>
          <w:szCs w:val="24"/>
        </w:rPr>
      </w:pPr>
    </w:p>
    <w:p w:rsidR="004B0E4E" w:rsidRDefault="004B0E4E">
      <w:pPr>
        <w:rPr>
          <w:b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1C5198" w:rsidRDefault="001C5198" w:rsidP="001C519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Goniometrie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</w:t>
      </w:r>
      <w:r w:rsidRPr="0080324E">
        <w:rPr>
          <w:rFonts w:ascii="Calibri" w:hAnsi="Calibri" w:cs="Calibri"/>
          <w:b/>
          <w:sz w:val="24"/>
          <w:szCs w:val="24"/>
        </w:rPr>
        <w:t xml:space="preserve"> </w:t>
      </w:r>
      <w:r w:rsidRPr="00957EC1">
        <w:rPr>
          <w:rFonts w:ascii="Calibri" w:hAnsi="Calibri" w:cs="Calibri"/>
          <w:b/>
          <w:sz w:val="24"/>
          <w:szCs w:val="24"/>
        </w:rPr>
        <w:t>PL</w:t>
      </w:r>
      <w:r>
        <w:rPr>
          <w:rFonts w:ascii="Calibri" w:hAnsi="Calibri" w:cs="Calibri"/>
          <w:b/>
          <w:sz w:val="24"/>
          <w:szCs w:val="24"/>
        </w:rPr>
        <w:t>6</w:t>
      </w:r>
    </w:p>
    <w:p w:rsidR="001C5198" w:rsidRDefault="001C5198">
      <w:pPr>
        <w:rPr>
          <w:b/>
          <w:u w:val="single"/>
        </w:rPr>
      </w:pPr>
    </w:p>
    <w:p w:rsidR="001C5198" w:rsidRDefault="001C5198">
      <w:pPr>
        <w:rPr>
          <w:b/>
          <w:u w:val="single"/>
        </w:rPr>
      </w:pPr>
    </w:p>
    <w:p w:rsidR="00750895" w:rsidRDefault="00386A96">
      <w:pPr>
        <w:rPr>
          <w:b/>
          <w:u w:val="single"/>
        </w:rPr>
      </w:pPr>
      <w:r w:rsidRPr="00EF47A5">
        <w:rPr>
          <w:b/>
          <w:u w:val="single"/>
        </w:rPr>
        <w:t xml:space="preserve">Goniometrické funkce </w:t>
      </w:r>
      <w:r w:rsidR="002E3006">
        <w:rPr>
          <w:b/>
          <w:u w:val="single"/>
        </w:rPr>
        <w:t>–</w:t>
      </w:r>
      <w:r w:rsidR="002F6D0E">
        <w:rPr>
          <w:b/>
          <w:u w:val="single"/>
        </w:rPr>
        <w:t xml:space="preserve"> tabulka</w:t>
      </w:r>
      <w:r w:rsidR="002E3006">
        <w:rPr>
          <w:b/>
          <w:u w:val="single"/>
        </w:rPr>
        <w:t xml:space="preserve"> hodnot</w:t>
      </w:r>
      <w:r w:rsidR="002F6D0E">
        <w:rPr>
          <w:b/>
          <w:u w:val="single"/>
        </w:rPr>
        <w:t xml:space="preserve"> funkcí sin x, cos x</w:t>
      </w:r>
    </w:p>
    <w:p w:rsidR="002F6D0E" w:rsidRDefault="002F6D0E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E3006" w:rsidTr="007B609F">
        <w:trPr>
          <w:trHeight w:val="624"/>
        </w:trPr>
        <w:tc>
          <w:tcPr>
            <w:tcW w:w="1151" w:type="dxa"/>
          </w:tcPr>
          <w:p w:rsidR="002E3006" w:rsidRDefault="002E3006" w:rsidP="002E3006">
            <w:pPr>
              <w:jc w:val="center"/>
            </w:pPr>
          </w:p>
          <w:p w:rsidR="002E3006" w:rsidRDefault="002E3006" w:rsidP="002E3006">
            <w:pPr>
              <w:jc w:val="center"/>
            </w:pPr>
            <w:r>
              <w:t>x</w:t>
            </w:r>
          </w:p>
        </w:tc>
        <w:tc>
          <w:tcPr>
            <w:tcW w:w="1151" w:type="dxa"/>
          </w:tcPr>
          <w:p w:rsidR="002E3006" w:rsidRDefault="00F94ED4" w:rsidP="002E3006">
            <w:pPr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2E3006" w:rsidRDefault="00115258" w:rsidP="002E300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51" w:type="dxa"/>
          </w:tcPr>
          <w:p w:rsidR="002E3006" w:rsidRDefault="00115258" w:rsidP="002E300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Default="00115258" w:rsidP="00F94ED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Default="00115258" w:rsidP="00F94ED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Pr="000251F1" w:rsidRDefault="000251F1" w:rsidP="002E3006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oMath>
            </m:oMathPara>
          </w:p>
        </w:tc>
        <w:tc>
          <w:tcPr>
            <w:tcW w:w="1152" w:type="dxa"/>
          </w:tcPr>
          <w:p w:rsidR="002E3006" w:rsidRDefault="00115258" w:rsidP="00F94ED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2E3006" w:rsidTr="007B609F">
        <w:trPr>
          <w:trHeight w:val="632"/>
        </w:trPr>
        <w:tc>
          <w:tcPr>
            <w:tcW w:w="1151" w:type="dxa"/>
          </w:tcPr>
          <w:p w:rsidR="002E3006" w:rsidRDefault="002E3006" w:rsidP="002E3006">
            <w:pPr>
              <w:jc w:val="center"/>
            </w:pPr>
          </w:p>
          <w:p w:rsidR="002E3006" w:rsidRDefault="002E3006" w:rsidP="002E3006">
            <w:pPr>
              <w:jc w:val="center"/>
            </w:pPr>
            <w:r>
              <w:t>sin x</w:t>
            </w:r>
          </w:p>
        </w:tc>
        <w:tc>
          <w:tcPr>
            <w:tcW w:w="1151" w:type="dxa"/>
          </w:tcPr>
          <w:p w:rsidR="002E3006" w:rsidRDefault="000E7829" w:rsidP="002E3006">
            <w:pPr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2E3006" w:rsidRDefault="00115258" w:rsidP="000E782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1" w:type="dxa"/>
          </w:tcPr>
          <w:p w:rsidR="002E3006" w:rsidRDefault="00115258" w:rsidP="002E300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Default="00115258" w:rsidP="000E782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Default="000251F1" w:rsidP="002E3006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:rsidR="002E3006" w:rsidRDefault="005641AE" w:rsidP="002E3006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2E3006" w:rsidRDefault="005641AE" w:rsidP="002E3006">
            <w:pPr>
              <w:jc w:val="center"/>
            </w:pPr>
            <w:r>
              <w:t>-1</w:t>
            </w:r>
          </w:p>
        </w:tc>
      </w:tr>
      <w:tr w:rsidR="002E3006" w:rsidTr="007B609F">
        <w:trPr>
          <w:trHeight w:val="640"/>
        </w:trPr>
        <w:tc>
          <w:tcPr>
            <w:tcW w:w="1151" w:type="dxa"/>
          </w:tcPr>
          <w:p w:rsidR="002E3006" w:rsidRDefault="002E3006" w:rsidP="002E3006">
            <w:pPr>
              <w:jc w:val="center"/>
            </w:pPr>
          </w:p>
          <w:p w:rsidR="002E3006" w:rsidRDefault="002E3006" w:rsidP="002E3006">
            <w:pPr>
              <w:jc w:val="center"/>
            </w:pPr>
            <w:r>
              <w:t>cos x</w:t>
            </w:r>
          </w:p>
        </w:tc>
        <w:tc>
          <w:tcPr>
            <w:tcW w:w="1151" w:type="dxa"/>
          </w:tcPr>
          <w:p w:rsidR="002E3006" w:rsidRDefault="000251F1" w:rsidP="002E3006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2E3006" w:rsidRDefault="00115258" w:rsidP="000E782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1" w:type="dxa"/>
          </w:tcPr>
          <w:p w:rsidR="002E3006" w:rsidRDefault="00115258" w:rsidP="002E300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Default="00115258" w:rsidP="002E300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2E3006" w:rsidRDefault="000251F1" w:rsidP="002E3006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2E3006" w:rsidRDefault="005641AE" w:rsidP="002E3006">
            <w:pPr>
              <w:jc w:val="center"/>
            </w:pPr>
            <w:r>
              <w:t>-1</w:t>
            </w:r>
          </w:p>
        </w:tc>
        <w:tc>
          <w:tcPr>
            <w:tcW w:w="1152" w:type="dxa"/>
          </w:tcPr>
          <w:p w:rsidR="002E3006" w:rsidRDefault="005641AE" w:rsidP="002E3006">
            <w:pPr>
              <w:jc w:val="center"/>
            </w:pPr>
            <w:r>
              <w:t>0</w:t>
            </w:r>
          </w:p>
        </w:tc>
      </w:tr>
    </w:tbl>
    <w:p w:rsidR="002E3006" w:rsidRPr="002E3006" w:rsidRDefault="002E3006"/>
    <w:p w:rsidR="00EE5F0A" w:rsidRPr="00504A48" w:rsidRDefault="009F15CE">
      <w:pPr>
        <w:rPr>
          <w:rFonts w:eastAsiaTheme="minorEastAsia"/>
          <w:b/>
          <w:sz w:val="24"/>
          <w:szCs w:val="24"/>
        </w:rPr>
      </w:pPr>
      <w:r w:rsidRPr="00504A48">
        <w:rPr>
          <w:rFonts w:eastAsiaTheme="minorEastAsia"/>
          <w:b/>
          <w:sz w:val="24"/>
          <w:szCs w:val="24"/>
        </w:rPr>
        <w:t>Zakreslete podle šablony funkcí a vyznačte velikosti úhlů z tabulky:</w:t>
      </w:r>
    </w:p>
    <w:p w:rsidR="009F15CE" w:rsidRDefault="009F15C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 y = sin x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y = cos x</w:t>
      </w:r>
    </w:p>
    <w:p w:rsidR="009F15CE" w:rsidRDefault="009F15CE">
      <w:pPr>
        <w:rPr>
          <w:rFonts w:eastAsiaTheme="minorEastAsia"/>
          <w:sz w:val="24"/>
          <w:szCs w:val="24"/>
        </w:rPr>
      </w:pPr>
    </w:p>
    <w:p w:rsidR="009F15CE" w:rsidRDefault="009F15CE">
      <w:pPr>
        <w:rPr>
          <w:rFonts w:eastAsiaTheme="minorEastAsia"/>
          <w:sz w:val="24"/>
          <w:szCs w:val="24"/>
        </w:rPr>
      </w:pPr>
    </w:p>
    <w:p w:rsidR="009F15CE" w:rsidRDefault="009F15CE">
      <w:pPr>
        <w:rPr>
          <w:rFonts w:eastAsiaTheme="minorEastAsia"/>
          <w:sz w:val="24"/>
          <w:szCs w:val="24"/>
        </w:rPr>
      </w:pPr>
    </w:p>
    <w:p w:rsidR="009F15CE" w:rsidRDefault="009F15CE">
      <w:pPr>
        <w:rPr>
          <w:rFonts w:eastAsiaTheme="minorEastAsia"/>
          <w:sz w:val="24"/>
          <w:szCs w:val="24"/>
        </w:rPr>
      </w:pPr>
    </w:p>
    <w:p w:rsidR="009F15CE" w:rsidRDefault="009F15CE">
      <w:pPr>
        <w:rPr>
          <w:rFonts w:eastAsiaTheme="minorEastAsia"/>
          <w:sz w:val="24"/>
          <w:szCs w:val="24"/>
        </w:rPr>
      </w:pPr>
    </w:p>
    <w:p w:rsidR="009F15CE" w:rsidRDefault="009F15CE">
      <w:pPr>
        <w:rPr>
          <w:rFonts w:eastAsiaTheme="minorEastAsia"/>
          <w:b/>
          <w:sz w:val="24"/>
          <w:szCs w:val="24"/>
        </w:rPr>
      </w:pPr>
      <w:r w:rsidRPr="00504A48">
        <w:rPr>
          <w:rFonts w:eastAsiaTheme="minorEastAsia"/>
          <w:b/>
          <w:sz w:val="24"/>
          <w:szCs w:val="24"/>
        </w:rPr>
        <w:t>Zak</w:t>
      </w:r>
      <w:r w:rsidR="00504A48" w:rsidRPr="00504A48">
        <w:rPr>
          <w:rFonts w:eastAsiaTheme="minorEastAsia"/>
          <w:b/>
          <w:sz w:val="24"/>
          <w:szCs w:val="24"/>
        </w:rPr>
        <w:t>reslete do jednotkové kružnice velikosti úhlů z tabulky:</w:t>
      </w:r>
    </w:p>
    <w:p w:rsidR="00091BA4" w:rsidRDefault="00415934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57785</wp:posOffset>
                </wp:positionV>
                <wp:extent cx="47625" cy="24193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4.55pt" to="119.6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AF115" wp14:editId="4A1F941C">
                <wp:simplePos x="0" y="0"/>
                <wp:positionH relativeFrom="column">
                  <wp:posOffset>405130</wp:posOffset>
                </wp:positionH>
                <wp:positionV relativeFrom="paragraph">
                  <wp:posOffset>324485</wp:posOffset>
                </wp:positionV>
                <wp:extent cx="2085975" cy="187642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76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31.9pt;margin-top:25.55pt;width:164.2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" filled="f" strokecolor="black [3213]"/>
            </w:pict>
          </mc:Fallback>
        </mc:AlternateContent>
      </w:r>
    </w:p>
    <w:p w:rsidR="00091BA4" w:rsidRPr="00091BA4" w:rsidRDefault="00091BA4">
      <w:pPr>
        <w:rPr>
          <w:rFonts w:eastAsiaTheme="minorEastAsia"/>
          <w:sz w:val="24"/>
          <w:szCs w:val="24"/>
        </w:rPr>
      </w:pPr>
    </w:p>
    <w:p w:rsidR="00EE5F0A" w:rsidRDefault="00EE5F0A">
      <w:pPr>
        <w:rPr>
          <w:rFonts w:eastAsiaTheme="minorEastAsia"/>
          <w:sz w:val="24"/>
          <w:szCs w:val="24"/>
        </w:rPr>
      </w:pPr>
    </w:p>
    <w:p w:rsidR="00EE5F0A" w:rsidRDefault="00415934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186054</wp:posOffset>
                </wp:positionH>
                <wp:positionV relativeFrom="paragraph">
                  <wp:posOffset>225425</wp:posOffset>
                </wp:positionV>
                <wp:extent cx="2638425" cy="3810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7.75pt" to="222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" strokecolor="#4579b8 [3044]"/>
            </w:pict>
          </mc:Fallback>
        </mc:AlternateContent>
      </w:r>
    </w:p>
    <w:p w:rsidR="00EE5F0A" w:rsidRDefault="00EE5F0A"/>
    <w:p w:rsidR="00D10494" w:rsidRDefault="00D10494"/>
    <w:p w:rsidR="00D10494" w:rsidRDefault="00D10494"/>
    <w:p w:rsidR="00D10494" w:rsidRDefault="00D10494"/>
    <w:p w:rsidR="00264682" w:rsidRDefault="00264682" w:rsidP="00D10494"/>
    <w:p w:rsidR="00800948" w:rsidRDefault="00800948" w:rsidP="00D10494">
      <w:pPr>
        <w:rPr>
          <w:b/>
        </w:rPr>
      </w:pPr>
    </w:p>
    <w:p w:rsidR="00800948" w:rsidRDefault="00800948" w:rsidP="00D10494">
      <w:pPr>
        <w:rPr>
          <w:b/>
        </w:rPr>
      </w:pPr>
    </w:p>
    <w:p w:rsidR="00800948" w:rsidRDefault="00800948" w:rsidP="00D10494">
      <w:pPr>
        <w:rPr>
          <w:b/>
        </w:rPr>
      </w:pPr>
    </w:p>
    <w:p w:rsidR="00800948" w:rsidRDefault="00800948" w:rsidP="00D10494">
      <w:pPr>
        <w:rPr>
          <w:b/>
        </w:rPr>
      </w:pPr>
    </w:p>
    <w:p w:rsidR="00264682" w:rsidRDefault="00D10494" w:rsidP="00D10494">
      <w:r w:rsidRPr="00593D99">
        <w:rPr>
          <w:b/>
        </w:rPr>
        <w:t>Ú1:</w:t>
      </w:r>
      <w:r w:rsidRPr="00D14543">
        <w:t xml:space="preserve"> </w:t>
      </w:r>
      <w:r>
        <w:t xml:space="preserve">Určete sin x a cos x, je-li: </w:t>
      </w:r>
    </w:p>
    <w:p w:rsidR="00FD1917" w:rsidRDefault="00FD1917" w:rsidP="00D10494"/>
    <w:p w:rsidR="00FD1917" w:rsidRDefault="00FD1917" w:rsidP="00D10494"/>
    <w:p w:rsidR="00264682" w:rsidRDefault="00D10494" w:rsidP="00D10494">
      <w:pPr>
        <w:rPr>
          <w:rFonts w:eastAsiaTheme="minorEastAsia"/>
          <w:sz w:val="24"/>
          <w:szCs w:val="24"/>
        </w:rPr>
      </w:pPr>
      <w:r>
        <w:t xml:space="preserve">a) x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eastAsiaTheme="minorEastAsia"/>
          <w:sz w:val="24"/>
          <w:szCs w:val="24"/>
        </w:rPr>
        <w:tab/>
        <w:t xml:space="preserve"> </w:t>
      </w: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FD1917" w:rsidRDefault="00FD1917" w:rsidP="00D10494">
      <w:pPr>
        <w:rPr>
          <w:rFonts w:eastAsiaTheme="minorEastAsia"/>
          <w:sz w:val="24"/>
          <w:szCs w:val="24"/>
        </w:rPr>
      </w:pPr>
    </w:p>
    <w:p w:rsidR="00264682" w:rsidRDefault="00D10494" w:rsidP="00D104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b) x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eastAsiaTheme="minorEastAsia"/>
          <w:sz w:val="24"/>
          <w:szCs w:val="24"/>
        </w:rPr>
        <w:t xml:space="preserve">   </w:t>
      </w: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FD1917" w:rsidRDefault="00FD1917" w:rsidP="00D10494">
      <w:pPr>
        <w:rPr>
          <w:rFonts w:eastAsiaTheme="minorEastAsia"/>
          <w:sz w:val="24"/>
          <w:szCs w:val="24"/>
        </w:rPr>
      </w:pPr>
    </w:p>
    <w:p w:rsidR="00264682" w:rsidRDefault="00D10494" w:rsidP="00D104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c) x = -15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>
        <w:rPr>
          <w:rFonts w:eastAsiaTheme="minorEastAsia"/>
          <w:sz w:val="24"/>
          <w:szCs w:val="24"/>
        </w:rPr>
        <w:t xml:space="preserve">   </w:t>
      </w: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FD1917" w:rsidRDefault="00FD1917" w:rsidP="00D10494">
      <w:pPr>
        <w:rPr>
          <w:rFonts w:eastAsiaTheme="minorEastAsia"/>
          <w:sz w:val="24"/>
          <w:szCs w:val="24"/>
        </w:rPr>
      </w:pPr>
    </w:p>
    <w:p w:rsidR="00264682" w:rsidRDefault="00D10494" w:rsidP="00D104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d) x = 240°  </w:t>
      </w: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264682" w:rsidRDefault="00264682" w:rsidP="00D10494">
      <w:pPr>
        <w:rPr>
          <w:rFonts w:eastAsiaTheme="minorEastAsia"/>
          <w:sz w:val="24"/>
          <w:szCs w:val="24"/>
        </w:rPr>
      </w:pPr>
    </w:p>
    <w:p w:rsidR="00FD1917" w:rsidRDefault="00FD1917" w:rsidP="00D10494">
      <w:pPr>
        <w:rPr>
          <w:rFonts w:eastAsiaTheme="minorEastAsia"/>
          <w:sz w:val="24"/>
          <w:szCs w:val="24"/>
        </w:rPr>
      </w:pPr>
    </w:p>
    <w:p w:rsidR="00D10494" w:rsidRDefault="00D10494" w:rsidP="00D104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e) x = -55°</w:t>
      </w:r>
    </w:p>
    <w:p w:rsidR="00D10494" w:rsidRDefault="00D10494"/>
    <w:p w:rsidR="00D10494" w:rsidRDefault="00D10494"/>
    <w:p w:rsidR="00D10494" w:rsidRDefault="00D10494"/>
    <w:p w:rsidR="00F84DAA" w:rsidRDefault="00F84DAA"/>
    <w:p w:rsidR="00F84DAA" w:rsidRDefault="00F84DAA"/>
    <w:p w:rsidR="00F84DAA" w:rsidRDefault="00F84DAA"/>
    <w:p w:rsidR="00F84DAA" w:rsidRDefault="00F84DAA"/>
    <w:p w:rsidR="00F84DAA" w:rsidRDefault="00F84DAA"/>
    <w:p w:rsidR="00F84DAA" w:rsidRDefault="00F84DAA"/>
    <w:p w:rsidR="00F84DAA" w:rsidRPr="00F84DAA" w:rsidRDefault="00F84DAA">
      <w:pPr>
        <w:rPr>
          <w:color w:val="FF0000"/>
        </w:rPr>
      </w:pPr>
      <w:r w:rsidRPr="00F84DAA">
        <w:rPr>
          <w:color w:val="FF0000"/>
        </w:rPr>
        <w:lastRenderedPageBreak/>
        <w:t>Řešení:</w:t>
      </w:r>
    </w:p>
    <w:p w:rsidR="00F84DAA" w:rsidRDefault="002464FA">
      <w:r>
        <w:rPr>
          <w:noProof/>
          <w:lang w:eastAsia="cs-CZ"/>
        </w:rPr>
        <w:drawing>
          <wp:inline distT="0" distB="0" distL="0" distR="0" wp14:anchorId="0DE98EEA" wp14:editId="56FC84D0">
            <wp:extent cx="5827395" cy="8258810"/>
            <wp:effectExtent l="0" t="0" r="1905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AA" w:rsidRDefault="00F84DAA"/>
    <w:p w:rsidR="00F84DAA" w:rsidRDefault="00F84DAA"/>
    <w:p w:rsidR="00F84DAA" w:rsidRDefault="00F84DAA"/>
    <w:p w:rsidR="00C5717A" w:rsidRDefault="00C5717A" w:rsidP="00C5717A">
      <w:pPr>
        <w:rPr>
          <w:b/>
          <w:bCs/>
          <w:sz w:val="24"/>
          <w:szCs w:val="24"/>
        </w:rPr>
      </w:pPr>
    </w:p>
    <w:p w:rsidR="00115258" w:rsidRDefault="00115258" w:rsidP="0011525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F84DAA" w:rsidRDefault="00F84DAA" w:rsidP="00115258">
      <w:bookmarkStart w:id="0" w:name="_GoBack"/>
      <w:bookmarkEnd w:id="0"/>
    </w:p>
    <w:sectPr w:rsidR="00F84DAA" w:rsidSect="003B2041">
      <w:pgSz w:w="11906" w:h="16838"/>
      <w:pgMar w:top="454" w:right="340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19"/>
    <w:rsid w:val="000251F1"/>
    <w:rsid w:val="00091BA4"/>
    <w:rsid w:val="000B5D37"/>
    <w:rsid w:val="000B60DF"/>
    <w:rsid w:val="000C7DD3"/>
    <w:rsid w:val="000E7829"/>
    <w:rsid w:val="00115258"/>
    <w:rsid w:val="00141EF1"/>
    <w:rsid w:val="001556F5"/>
    <w:rsid w:val="00186E22"/>
    <w:rsid w:val="00192718"/>
    <w:rsid w:val="001A09BD"/>
    <w:rsid w:val="001C5198"/>
    <w:rsid w:val="002464FA"/>
    <w:rsid w:val="00254DDF"/>
    <w:rsid w:val="00264682"/>
    <w:rsid w:val="002E3006"/>
    <w:rsid w:val="002E77D8"/>
    <w:rsid w:val="002F6D0E"/>
    <w:rsid w:val="00386A96"/>
    <w:rsid w:val="003A2D7E"/>
    <w:rsid w:val="003B2041"/>
    <w:rsid w:val="00415934"/>
    <w:rsid w:val="00430A33"/>
    <w:rsid w:val="00443C5F"/>
    <w:rsid w:val="004652BF"/>
    <w:rsid w:val="004B0E4E"/>
    <w:rsid w:val="004C2C0F"/>
    <w:rsid w:val="004D6F29"/>
    <w:rsid w:val="00504A48"/>
    <w:rsid w:val="005641AE"/>
    <w:rsid w:val="0057157F"/>
    <w:rsid w:val="00593D99"/>
    <w:rsid w:val="005D0C49"/>
    <w:rsid w:val="005D2A83"/>
    <w:rsid w:val="006167CF"/>
    <w:rsid w:val="0062198D"/>
    <w:rsid w:val="00622E67"/>
    <w:rsid w:val="00667A7C"/>
    <w:rsid w:val="006A6E21"/>
    <w:rsid w:val="00750895"/>
    <w:rsid w:val="00775FC2"/>
    <w:rsid w:val="007B609F"/>
    <w:rsid w:val="00800948"/>
    <w:rsid w:val="00805047"/>
    <w:rsid w:val="008102B4"/>
    <w:rsid w:val="00877E95"/>
    <w:rsid w:val="00922E73"/>
    <w:rsid w:val="00927925"/>
    <w:rsid w:val="00954019"/>
    <w:rsid w:val="009D55AB"/>
    <w:rsid w:val="009F15CE"/>
    <w:rsid w:val="00A55E8B"/>
    <w:rsid w:val="00A811D2"/>
    <w:rsid w:val="00AA17B7"/>
    <w:rsid w:val="00BF679B"/>
    <w:rsid w:val="00C4510B"/>
    <w:rsid w:val="00C5717A"/>
    <w:rsid w:val="00CD5E70"/>
    <w:rsid w:val="00CF0E38"/>
    <w:rsid w:val="00D10494"/>
    <w:rsid w:val="00D14543"/>
    <w:rsid w:val="00DE2402"/>
    <w:rsid w:val="00E1119F"/>
    <w:rsid w:val="00E42F5B"/>
    <w:rsid w:val="00E74C81"/>
    <w:rsid w:val="00E839EE"/>
    <w:rsid w:val="00ED4883"/>
    <w:rsid w:val="00EE5F0A"/>
    <w:rsid w:val="00EF47A5"/>
    <w:rsid w:val="00F31826"/>
    <w:rsid w:val="00F32ECE"/>
    <w:rsid w:val="00F84DAA"/>
    <w:rsid w:val="00F94ED4"/>
    <w:rsid w:val="00FA3626"/>
    <w:rsid w:val="00FA5A0F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E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2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E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E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2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E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dcterms:created xsi:type="dcterms:W3CDTF">2013-06-04T14:13:00Z</dcterms:created>
  <dcterms:modified xsi:type="dcterms:W3CDTF">2013-06-21T07:22:00Z</dcterms:modified>
</cp:coreProperties>
</file>