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CF1B98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00785">
              <w:rPr>
                <w:sz w:val="28"/>
                <w:szCs w:val="28"/>
              </w:rPr>
              <w:t>čítání a odčítání</w:t>
            </w:r>
            <w:r>
              <w:rPr>
                <w:sz w:val="28"/>
                <w:szCs w:val="28"/>
              </w:rPr>
              <w:t xml:space="preserve"> zlomků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42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Matematika, sekunda (2. ročník osmiletého studia)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 a její aplikace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80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Pracovní list slouží k procvičování </w:t>
            </w:r>
            <w:r w:rsidR="00800785">
              <w:rPr>
                <w:sz w:val="28"/>
                <w:szCs w:val="28"/>
              </w:rPr>
              <w:t xml:space="preserve">sčítání a odčítání dvou nebo více </w:t>
            </w:r>
            <w:r>
              <w:rPr>
                <w:sz w:val="28"/>
                <w:szCs w:val="28"/>
              </w:rPr>
              <w:t>zlomků</w:t>
            </w:r>
            <w:r w:rsidR="00800785">
              <w:rPr>
                <w:sz w:val="28"/>
                <w:szCs w:val="28"/>
              </w:rPr>
              <w:t xml:space="preserve"> s různým jmenovatelem. Žáci procvičují určení společného jmenovatele dvou nebo více zlomků, procvičují odstraňování závorek, sčítání a odčítání celých čísel po úpravě čitatelů.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80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Zlomek, čitatel a jmenovatel zlomku, </w:t>
            </w:r>
            <w:r w:rsidR="00800785">
              <w:rPr>
                <w:sz w:val="28"/>
                <w:szCs w:val="28"/>
              </w:rPr>
              <w:t>společný jmenovatel zlomků, společný násobek a nejmenší společný násobek dvou nebo více čísel.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Radomír Dědek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194F72" w:rsidP="00194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Vytvořeno - únor</w:t>
            </w:r>
            <w:r w:rsidR="004200A6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</w:rPr>
              <w:t>, ověřeno 5. 3. 2014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FB11F7" w:rsidRDefault="00FB11F7" w:rsidP="0035293E"/>
    <w:p w:rsidR="00FB11F7" w:rsidRDefault="00FB11F7">
      <w:r>
        <w:br w:type="page"/>
      </w:r>
    </w:p>
    <w:p w:rsidR="00371BDB" w:rsidRDefault="00371BDB" w:rsidP="00FB11F7"/>
    <w:p w:rsidR="004200A6" w:rsidRDefault="00DD4D7B" w:rsidP="00FB11F7">
      <w:r>
        <w:t xml:space="preserve">Příklad 1: </w:t>
      </w:r>
      <w:r w:rsidR="00393F66">
        <w:t xml:space="preserve">  </w:t>
      </w:r>
      <w:r w:rsidR="009D4317">
        <w:t>Vypočítej</w:t>
      </w:r>
    </w:p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51"/>
      </w:tblGrid>
      <w:tr w:rsidR="005A096C" w:rsidRPr="009D4317" w:rsidTr="00655ABB">
        <w:trPr>
          <w:trHeight w:val="680"/>
        </w:trPr>
        <w:tc>
          <w:tcPr>
            <w:tcW w:w="5353" w:type="dxa"/>
          </w:tcPr>
          <w:p w:rsidR="002237B6" w:rsidRPr="009D4317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4851" w:type="dxa"/>
          </w:tcPr>
          <w:p w:rsidR="002237B6" w:rsidRPr="009D4317" w:rsidRDefault="00C85A66" w:rsidP="002237B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CF1B98" w:rsidTr="00CF1B98">
        <w:trPr>
          <w:trHeight w:val="454"/>
        </w:trPr>
        <w:tc>
          <w:tcPr>
            <w:tcW w:w="5353" w:type="dxa"/>
          </w:tcPr>
          <w:p w:rsidR="00CF1B98" w:rsidRPr="00CF1B98" w:rsidRDefault="00CF1B98" w:rsidP="00E627D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851" w:type="dxa"/>
          </w:tcPr>
          <w:p w:rsidR="00CF1B98" w:rsidRPr="00CF1B98" w:rsidRDefault="00CF1B98" w:rsidP="002237B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5A096C" w:rsidRPr="002237B6" w:rsidTr="00655ABB">
        <w:trPr>
          <w:trHeight w:val="680"/>
        </w:trPr>
        <w:tc>
          <w:tcPr>
            <w:tcW w:w="5353" w:type="dxa"/>
          </w:tcPr>
          <w:p w:rsidR="002237B6" w:rsidRPr="002237B6" w:rsidRDefault="00C85A66" w:rsidP="002237B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</m:oMath>
            </m:oMathPara>
          </w:p>
        </w:tc>
        <w:tc>
          <w:tcPr>
            <w:tcW w:w="4851" w:type="dxa"/>
          </w:tcPr>
          <w:p w:rsidR="002237B6" w:rsidRPr="002237B6" w:rsidRDefault="00C85A66" w:rsidP="002237B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2237B6" w:rsidTr="00CF1B98">
        <w:trPr>
          <w:trHeight w:val="454"/>
        </w:trPr>
        <w:tc>
          <w:tcPr>
            <w:tcW w:w="5353" w:type="dxa"/>
          </w:tcPr>
          <w:p w:rsidR="00CF1B98" w:rsidRDefault="00CF1B98" w:rsidP="00223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CF1B98" w:rsidRDefault="00CF1B98" w:rsidP="002237B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A096C" w:rsidRPr="009D4317" w:rsidTr="00655ABB">
        <w:trPr>
          <w:trHeight w:val="680"/>
        </w:trPr>
        <w:tc>
          <w:tcPr>
            <w:tcW w:w="5353" w:type="dxa"/>
          </w:tcPr>
          <w:p w:rsidR="002237B6" w:rsidRPr="009D4317" w:rsidRDefault="00C85A66" w:rsidP="005A096C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851" w:type="dxa"/>
          </w:tcPr>
          <w:p w:rsidR="002237B6" w:rsidRPr="005A096C" w:rsidRDefault="00C85A66" w:rsidP="005A096C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9D4317" w:rsidTr="00CF1B98">
        <w:trPr>
          <w:trHeight w:val="454"/>
        </w:trPr>
        <w:tc>
          <w:tcPr>
            <w:tcW w:w="5353" w:type="dxa"/>
          </w:tcPr>
          <w:p w:rsidR="00CF1B98" w:rsidRDefault="00CF1B98" w:rsidP="005A09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CF1B98" w:rsidRDefault="00CF1B98" w:rsidP="005A096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A096C" w:rsidRPr="009D4317" w:rsidTr="00655ABB">
        <w:trPr>
          <w:trHeight w:val="680"/>
        </w:trPr>
        <w:tc>
          <w:tcPr>
            <w:tcW w:w="5353" w:type="dxa"/>
          </w:tcPr>
          <w:p w:rsidR="002237B6" w:rsidRPr="002237B6" w:rsidRDefault="00C85A66" w:rsidP="005A096C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851" w:type="dxa"/>
          </w:tcPr>
          <w:p w:rsidR="002237B6" w:rsidRPr="00655ABB" w:rsidRDefault="00C85A66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9D4317" w:rsidTr="00CF1B98">
        <w:trPr>
          <w:trHeight w:val="454"/>
        </w:trPr>
        <w:tc>
          <w:tcPr>
            <w:tcW w:w="5353" w:type="dxa"/>
          </w:tcPr>
          <w:p w:rsidR="00CF1B98" w:rsidRDefault="00CF1B98" w:rsidP="005A09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CF1B98" w:rsidRDefault="00CF1B98" w:rsidP="00FB11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A096C" w:rsidRPr="00655ABB" w:rsidTr="00655ABB">
        <w:trPr>
          <w:trHeight w:val="680"/>
        </w:trPr>
        <w:tc>
          <w:tcPr>
            <w:tcW w:w="10204" w:type="dxa"/>
            <w:gridSpan w:val="2"/>
          </w:tcPr>
          <w:p w:rsidR="005A096C" w:rsidRPr="00655ABB" w:rsidRDefault="00C85A66" w:rsidP="00FB11F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655ABB" w:rsidTr="00CF1B98">
        <w:trPr>
          <w:trHeight w:val="454"/>
        </w:trPr>
        <w:tc>
          <w:tcPr>
            <w:tcW w:w="10204" w:type="dxa"/>
            <w:gridSpan w:val="2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A096C" w:rsidRPr="00655ABB" w:rsidTr="00655ABB">
        <w:trPr>
          <w:trHeight w:val="680"/>
        </w:trPr>
        <w:tc>
          <w:tcPr>
            <w:tcW w:w="10204" w:type="dxa"/>
            <w:gridSpan w:val="2"/>
          </w:tcPr>
          <w:p w:rsidR="005A096C" w:rsidRPr="00655ABB" w:rsidRDefault="00C85A66" w:rsidP="00655ABB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625595" w:rsidRDefault="00206D37" w:rsidP="00FB11F7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</w:p>
    <w:p w:rsidR="00E84510" w:rsidRPr="00625595" w:rsidRDefault="00625595" w:rsidP="00FB11F7">
      <w:pPr>
        <w:rPr>
          <w:rFonts w:eastAsiaTheme="minorEastAsia"/>
        </w:rPr>
      </w:pPr>
      <w:r>
        <w:rPr>
          <w:rFonts w:eastAsiaTheme="minorEastAsia"/>
        </w:rPr>
        <w:t>P</w:t>
      </w:r>
      <w:r w:rsidR="00655ABB">
        <w:t>říklad 2:   Vypočítej</w:t>
      </w:r>
    </w:p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84"/>
      </w:tblGrid>
      <w:tr w:rsidR="00625595" w:rsidRPr="00E20515" w:rsidTr="00625595">
        <w:trPr>
          <w:trHeight w:val="680"/>
        </w:trPr>
        <w:tc>
          <w:tcPr>
            <w:tcW w:w="5920" w:type="dxa"/>
          </w:tcPr>
          <w:p w:rsidR="00911BD6" w:rsidRPr="00E20515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284" w:type="dxa"/>
          </w:tcPr>
          <w:p w:rsidR="00911BD6" w:rsidRPr="00E20515" w:rsidRDefault="00C85A66" w:rsidP="00E2051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CF1B98">
        <w:trPr>
          <w:trHeight w:val="454"/>
        </w:trPr>
        <w:tc>
          <w:tcPr>
            <w:tcW w:w="5920" w:type="dxa"/>
          </w:tcPr>
          <w:p w:rsidR="00CF1B98" w:rsidRDefault="00CF1B98" w:rsidP="00FB11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F1B98" w:rsidRDefault="00CF1B98" w:rsidP="00E205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625595">
        <w:trPr>
          <w:trHeight w:val="680"/>
        </w:trPr>
        <w:tc>
          <w:tcPr>
            <w:tcW w:w="5920" w:type="dxa"/>
          </w:tcPr>
          <w:p w:rsidR="00911BD6" w:rsidRPr="00E20515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284" w:type="dxa"/>
          </w:tcPr>
          <w:p w:rsidR="00911BD6" w:rsidRPr="00E20515" w:rsidRDefault="00911BD6" w:rsidP="00E627D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CF1B98">
        <w:trPr>
          <w:trHeight w:val="454"/>
        </w:trPr>
        <w:tc>
          <w:tcPr>
            <w:tcW w:w="5920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F1B98" w:rsidRDefault="00CF1B98" w:rsidP="00E627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625595">
        <w:trPr>
          <w:trHeight w:val="680"/>
        </w:trPr>
        <w:tc>
          <w:tcPr>
            <w:tcW w:w="5920" w:type="dxa"/>
          </w:tcPr>
          <w:p w:rsidR="00911BD6" w:rsidRPr="00E20515" w:rsidRDefault="00C85A66" w:rsidP="00E627D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284" w:type="dxa"/>
          </w:tcPr>
          <w:p w:rsidR="00911BD6" w:rsidRPr="00625595" w:rsidRDefault="00625595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RPr="00E20515" w:rsidTr="00CF1B98">
        <w:trPr>
          <w:trHeight w:val="454"/>
        </w:trPr>
        <w:tc>
          <w:tcPr>
            <w:tcW w:w="5920" w:type="dxa"/>
          </w:tcPr>
          <w:p w:rsidR="00CF1B98" w:rsidRDefault="00CF1B98" w:rsidP="00E627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RPr="00E20515" w:rsidTr="00625595">
        <w:trPr>
          <w:trHeight w:val="680"/>
        </w:trPr>
        <w:tc>
          <w:tcPr>
            <w:tcW w:w="5920" w:type="dxa"/>
          </w:tcPr>
          <w:p w:rsidR="00911BD6" w:rsidRPr="00911BD6" w:rsidRDefault="00C85A66" w:rsidP="00E627D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284" w:type="dxa"/>
          </w:tcPr>
          <w:p w:rsidR="00911BD6" w:rsidRPr="00625595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655ABB" w:rsidRDefault="00655ABB" w:rsidP="00FB11F7"/>
    <w:p w:rsidR="0044342D" w:rsidRDefault="00625595" w:rsidP="00FB11F7">
      <w:pPr>
        <w:rPr>
          <w:sz w:val="24"/>
          <w:szCs w:val="24"/>
        </w:rPr>
      </w:pPr>
      <w:r>
        <w:rPr>
          <w:sz w:val="24"/>
          <w:szCs w:val="24"/>
        </w:rPr>
        <w:t>Příklad 3:   Vypočítej: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625595" w:rsidTr="008A627A">
        <w:trPr>
          <w:trHeight w:val="6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625595" w:rsidRDefault="00C85A66" w:rsidP="0062559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625595" w:rsidRDefault="00C85A66" w:rsidP="00E627D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CF1B98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1B98" w:rsidRDefault="00CF1B98" w:rsidP="0062559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CF1B98" w:rsidRDefault="00CF1B98" w:rsidP="00E627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Tr="008A627A">
        <w:trPr>
          <w:trHeight w:val="6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C965B2" w:rsidRDefault="00625595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5376F8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CF1B98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Tr="008A627A">
        <w:trPr>
          <w:trHeight w:val="6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C965B2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5376F8" w:rsidRDefault="005376F8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CF1B98">
        <w:trPr>
          <w:trHeight w:val="4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25595" w:rsidTr="008A627A">
        <w:trPr>
          <w:trHeight w:val="6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C965B2" w:rsidRDefault="00C965B2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625595" w:rsidRPr="005376F8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625595" w:rsidRDefault="00625595" w:rsidP="00FB11F7">
      <w:pPr>
        <w:rPr>
          <w:sz w:val="24"/>
          <w:szCs w:val="24"/>
        </w:rPr>
      </w:pPr>
    </w:p>
    <w:p w:rsidR="00CF1B98" w:rsidRDefault="00CF1B98" w:rsidP="00FB11F7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54B2" w:rsidTr="0023270E">
        <w:trPr>
          <w:trHeight w:val="680"/>
        </w:trPr>
        <w:tc>
          <w:tcPr>
            <w:tcW w:w="9778" w:type="dxa"/>
          </w:tcPr>
          <w:p w:rsidR="005754B2" w:rsidRDefault="005754B2" w:rsidP="00FB1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Příklad 4:   Vypočítej </w:t>
            </w:r>
          </w:p>
        </w:tc>
      </w:tr>
      <w:tr w:rsidR="005754B2" w:rsidTr="0023270E">
        <w:trPr>
          <w:trHeight w:val="680"/>
        </w:trPr>
        <w:tc>
          <w:tcPr>
            <w:tcW w:w="9778" w:type="dxa"/>
          </w:tcPr>
          <w:p w:rsidR="005754B2" w:rsidRPr="008A627A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23270E">
        <w:trPr>
          <w:trHeight w:val="680"/>
        </w:trPr>
        <w:tc>
          <w:tcPr>
            <w:tcW w:w="9778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54B2" w:rsidTr="0023270E">
        <w:trPr>
          <w:trHeight w:val="680"/>
        </w:trPr>
        <w:tc>
          <w:tcPr>
            <w:tcW w:w="9778" w:type="dxa"/>
          </w:tcPr>
          <w:p w:rsidR="005754B2" w:rsidRPr="008A627A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23270E">
        <w:trPr>
          <w:trHeight w:val="680"/>
        </w:trPr>
        <w:tc>
          <w:tcPr>
            <w:tcW w:w="9778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54B2" w:rsidTr="0023270E">
        <w:trPr>
          <w:trHeight w:val="680"/>
        </w:trPr>
        <w:tc>
          <w:tcPr>
            <w:tcW w:w="9778" w:type="dxa"/>
          </w:tcPr>
          <w:p w:rsidR="005754B2" w:rsidRPr="00E627D7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F1B98" w:rsidTr="0023270E">
        <w:trPr>
          <w:trHeight w:val="680"/>
        </w:trPr>
        <w:tc>
          <w:tcPr>
            <w:tcW w:w="9778" w:type="dxa"/>
          </w:tcPr>
          <w:p w:rsidR="00CF1B98" w:rsidRDefault="00CF1B98" w:rsidP="00FB11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754B2" w:rsidTr="0023270E">
        <w:trPr>
          <w:trHeight w:val="680"/>
        </w:trPr>
        <w:tc>
          <w:tcPr>
            <w:tcW w:w="9778" w:type="dxa"/>
          </w:tcPr>
          <w:p w:rsidR="005754B2" w:rsidRPr="00E627D7" w:rsidRDefault="00C85A6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800785" w:rsidRDefault="00800785" w:rsidP="00FB11F7">
      <w:pPr>
        <w:rPr>
          <w:sz w:val="24"/>
          <w:szCs w:val="24"/>
        </w:rPr>
      </w:pPr>
    </w:p>
    <w:p w:rsidR="00800785" w:rsidRDefault="00800785" w:rsidP="00FB11F7">
      <w:pPr>
        <w:rPr>
          <w:sz w:val="24"/>
          <w:szCs w:val="24"/>
        </w:rPr>
      </w:pPr>
    </w:p>
    <w:p w:rsidR="00800785" w:rsidRDefault="00800785" w:rsidP="00FB11F7">
      <w:pPr>
        <w:rPr>
          <w:sz w:val="24"/>
          <w:szCs w:val="24"/>
        </w:rPr>
      </w:pPr>
    </w:p>
    <w:p w:rsidR="00E627D7" w:rsidRDefault="00E627D7" w:rsidP="00E627D7">
      <w:r>
        <w:t>Příklad 1:   Výsledky</w:t>
      </w:r>
    </w:p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51"/>
      </w:tblGrid>
      <w:tr w:rsidR="00E627D7" w:rsidRPr="009D4317" w:rsidTr="00E627D7">
        <w:trPr>
          <w:trHeight w:val="680"/>
        </w:trPr>
        <w:tc>
          <w:tcPr>
            <w:tcW w:w="5353" w:type="dxa"/>
          </w:tcPr>
          <w:p w:rsidR="00E627D7" w:rsidRPr="009D4317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3+4-2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4851" w:type="dxa"/>
          </w:tcPr>
          <w:p w:rsidR="00E627D7" w:rsidRPr="009D4317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8-10+4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E627D7" w:rsidRPr="002237B6" w:rsidTr="00E627D7">
        <w:trPr>
          <w:trHeight w:val="680"/>
        </w:trPr>
        <w:tc>
          <w:tcPr>
            <w:tcW w:w="5353" w:type="dxa"/>
          </w:tcPr>
          <w:p w:rsidR="00E627D7" w:rsidRPr="002237B6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3-5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4851" w:type="dxa"/>
          </w:tcPr>
          <w:p w:rsidR="00E627D7" w:rsidRPr="002237B6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3+9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E627D7" w:rsidRPr="009D4317" w:rsidTr="00E627D7">
        <w:trPr>
          <w:trHeight w:val="680"/>
        </w:trPr>
        <w:tc>
          <w:tcPr>
            <w:tcW w:w="5353" w:type="dxa"/>
          </w:tcPr>
          <w:p w:rsidR="00E627D7" w:rsidRPr="009D4317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851" w:type="dxa"/>
          </w:tcPr>
          <w:p w:rsidR="00E627D7" w:rsidRPr="005A096C" w:rsidRDefault="00C85A66" w:rsidP="00E627D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E627D7" w:rsidRPr="009D4317" w:rsidTr="00E627D7">
        <w:trPr>
          <w:trHeight w:val="680"/>
        </w:trPr>
        <w:tc>
          <w:tcPr>
            <w:tcW w:w="5353" w:type="dxa"/>
          </w:tcPr>
          <w:p w:rsidR="00E627D7" w:rsidRPr="002237B6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1-5+7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51" w:type="dxa"/>
          </w:tcPr>
          <w:p w:rsidR="00E627D7" w:rsidRPr="00655ABB" w:rsidRDefault="00C85A66" w:rsidP="00E627D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-2+9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E627D7" w:rsidRPr="00655ABB" w:rsidTr="00E627D7">
        <w:trPr>
          <w:trHeight w:val="680"/>
        </w:trPr>
        <w:tc>
          <w:tcPr>
            <w:tcW w:w="10204" w:type="dxa"/>
            <w:gridSpan w:val="2"/>
          </w:tcPr>
          <w:p w:rsidR="00E627D7" w:rsidRPr="00655ABB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E627D7" w:rsidRPr="00655ABB" w:rsidTr="00E627D7">
        <w:trPr>
          <w:trHeight w:val="680"/>
        </w:trPr>
        <w:tc>
          <w:tcPr>
            <w:tcW w:w="10204" w:type="dxa"/>
            <w:gridSpan w:val="2"/>
          </w:tcPr>
          <w:p w:rsidR="00E627D7" w:rsidRPr="00655ABB" w:rsidRDefault="00C85A66" w:rsidP="00E627D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-6-3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</w:tr>
    </w:tbl>
    <w:p w:rsidR="0044342D" w:rsidRDefault="0044342D" w:rsidP="00FB11F7">
      <w:pPr>
        <w:rPr>
          <w:sz w:val="24"/>
          <w:szCs w:val="24"/>
        </w:rPr>
      </w:pPr>
    </w:p>
    <w:p w:rsidR="00E1622D" w:rsidRPr="00625595" w:rsidRDefault="00E1622D" w:rsidP="00E1622D">
      <w:pPr>
        <w:rPr>
          <w:rFonts w:eastAsiaTheme="minorEastAsia"/>
        </w:rPr>
      </w:pPr>
      <w:r>
        <w:rPr>
          <w:rFonts w:eastAsiaTheme="minorEastAsia"/>
        </w:rPr>
        <w:t>P</w:t>
      </w:r>
      <w:r>
        <w:t>říklad 2:   Výsledky</w:t>
      </w:r>
    </w:p>
    <w:tbl>
      <w:tblPr>
        <w:tblStyle w:val="Mkatabulky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84"/>
      </w:tblGrid>
      <w:tr w:rsidR="00E1622D" w:rsidRPr="00E20515" w:rsidTr="00EA571F">
        <w:trPr>
          <w:trHeight w:val="680"/>
        </w:trPr>
        <w:tc>
          <w:tcPr>
            <w:tcW w:w="5920" w:type="dxa"/>
          </w:tcPr>
          <w:p w:rsidR="00E1622D" w:rsidRPr="00E20515" w:rsidRDefault="00C85A66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4+9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84" w:type="dxa"/>
          </w:tcPr>
          <w:p w:rsidR="00E1622D" w:rsidRPr="00E20515" w:rsidRDefault="00C85A66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15-8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E1622D" w:rsidRPr="00E20515" w:rsidTr="00EA571F">
        <w:trPr>
          <w:trHeight w:val="680"/>
        </w:trPr>
        <w:tc>
          <w:tcPr>
            <w:tcW w:w="5920" w:type="dxa"/>
          </w:tcPr>
          <w:p w:rsidR="00E1622D" w:rsidRPr="00E20515" w:rsidRDefault="00C85A66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5-10+21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84" w:type="dxa"/>
          </w:tcPr>
          <w:p w:rsidR="00E1622D" w:rsidRPr="00E20515" w:rsidRDefault="00E1622D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-12+35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E1622D" w:rsidRPr="00E20515" w:rsidTr="00EA571F">
        <w:trPr>
          <w:trHeight w:val="680"/>
        </w:trPr>
        <w:tc>
          <w:tcPr>
            <w:tcW w:w="5920" w:type="dxa"/>
          </w:tcPr>
          <w:p w:rsidR="00E1622D" w:rsidRPr="00E20515" w:rsidRDefault="00C85A66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10+12-24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84" w:type="dxa"/>
          </w:tcPr>
          <w:p w:rsidR="00E1622D" w:rsidRPr="00625595" w:rsidRDefault="00E1622D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-4-12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E1622D" w:rsidRPr="00E20515" w:rsidTr="00EA571F">
        <w:trPr>
          <w:trHeight w:val="680"/>
        </w:trPr>
        <w:tc>
          <w:tcPr>
            <w:tcW w:w="5920" w:type="dxa"/>
          </w:tcPr>
          <w:p w:rsidR="00E1622D" w:rsidRPr="00911BD6" w:rsidRDefault="00C85A66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36-6-7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84" w:type="dxa"/>
          </w:tcPr>
          <w:p w:rsidR="00E1622D" w:rsidRPr="00625595" w:rsidRDefault="00C85A66" w:rsidP="00EA571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15+28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den>
                </m:f>
              </m:oMath>
            </m:oMathPara>
          </w:p>
        </w:tc>
      </w:tr>
    </w:tbl>
    <w:p w:rsidR="0044342D" w:rsidRDefault="0044342D" w:rsidP="00FB11F7">
      <w:pPr>
        <w:rPr>
          <w:sz w:val="24"/>
          <w:szCs w:val="24"/>
        </w:rPr>
      </w:pPr>
    </w:p>
    <w:p w:rsidR="005736F5" w:rsidRDefault="005736F5" w:rsidP="005736F5">
      <w:pPr>
        <w:rPr>
          <w:sz w:val="24"/>
          <w:szCs w:val="24"/>
        </w:rPr>
      </w:pPr>
      <w:r>
        <w:rPr>
          <w:sz w:val="24"/>
          <w:szCs w:val="24"/>
        </w:rPr>
        <w:t>Příklad 3:   Výsledky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5736F5" w:rsidTr="0060392B">
        <w:trPr>
          <w:trHeight w:val="68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625595" w:rsidRDefault="00C85A66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42+25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625595" w:rsidRDefault="00C85A66" w:rsidP="005736F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10-9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18+4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5736F5" w:rsidTr="0060392B">
        <w:trPr>
          <w:trHeight w:val="68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C965B2" w:rsidRDefault="005736F5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-18-16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5376F8" w:rsidRDefault="00C85A66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14-9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5-20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5736F5" w:rsidTr="0060392B">
        <w:trPr>
          <w:trHeight w:val="68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C965B2" w:rsidRDefault="00C85A66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45-40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5376F8" w:rsidRDefault="005736F5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4+9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-15-52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24</m:t>
                    </m:r>
                  </m:den>
                </m:f>
              </m:oMath>
            </m:oMathPara>
          </w:p>
        </w:tc>
      </w:tr>
      <w:tr w:rsidR="005736F5" w:rsidTr="0060392B">
        <w:trPr>
          <w:trHeight w:val="68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C965B2" w:rsidRDefault="005736F5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-10-5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5736F5" w:rsidRPr="005376F8" w:rsidRDefault="00C85A66" w:rsidP="0023270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12+10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44-21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</w:tc>
      </w:tr>
      <w:tr w:rsidR="0023270E" w:rsidTr="00826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778" w:type="dxa"/>
            <w:gridSpan w:val="2"/>
          </w:tcPr>
          <w:p w:rsidR="0023270E" w:rsidRDefault="0023270E" w:rsidP="00232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Příklad 4:   Výsledky</w:t>
            </w:r>
          </w:p>
        </w:tc>
      </w:tr>
      <w:tr w:rsidR="0023270E" w:rsidTr="00826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778" w:type="dxa"/>
            <w:gridSpan w:val="2"/>
          </w:tcPr>
          <w:p w:rsidR="0023270E" w:rsidRPr="008A627A" w:rsidRDefault="00C85A66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10-9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9+10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2+19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23270E" w:rsidTr="00826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778" w:type="dxa"/>
            <w:gridSpan w:val="2"/>
          </w:tcPr>
          <w:p w:rsidR="0023270E" w:rsidRPr="008A627A" w:rsidRDefault="00C85A66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12+10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25-16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44-27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</w:tc>
      </w:tr>
      <w:tr w:rsidR="0023270E" w:rsidTr="00826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778" w:type="dxa"/>
            <w:gridSpan w:val="2"/>
          </w:tcPr>
          <w:p w:rsidR="0023270E" w:rsidRPr="00E627D7" w:rsidRDefault="00C85A66" w:rsidP="0082689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6+3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20-27+10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23270E" w:rsidTr="00826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778" w:type="dxa"/>
            <w:gridSpan w:val="2"/>
          </w:tcPr>
          <w:p w:rsidR="0023270E" w:rsidRPr="00E627D7" w:rsidRDefault="00C85A66" w:rsidP="004F5E8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24-55-48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-79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den>
                </m:f>
              </m:oMath>
            </m:oMathPara>
          </w:p>
        </w:tc>
      </w:tr>
    </w:tbl>
    <w:p w:rsidR="005736F5" w:rsidRDefault="005736F5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F5E8A" w:rsidRDefault="004F5E8A" w:rsidP="00FB11F7">
      <w:pPr>
        <w:rPr>
          <w:sz w:val="24"/>
          <w:szCs w:val="24"/>
        </w:rPr>
      </w:pPr>
    </w:p>
    <w:p w:rsidR="004D1441" w:rsidRDefault="004D1441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Zdroje:</w:t>
      </w:r>
    </w:p>
    <w:p w:rsidR="0044342D" w:rsidRDefault="0044342D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Pr="00380685" w:rsidRDefault="0044342D" w:rsidP="00FB11F7">
      <w:pPr>
        <w:rPr>
          <w:sz w:val="24"/>
          <w:szCs w:val="24"/>
        </w:rPr>
      </w:pPr>
    </w:p>
    <w:sectPr w:rsidR="0044342D" w:rsidRPr="00380685" w:rsidSect="004200A6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66" w:rsidRDefault="00C85A66" w:rsidP="0035293E">
      <w:pPr>
        <w:spacing w:after="0" w:line="240" w:lineRule="auto"/>
      </w:pPr>
      <w:r>
        <w:separator/>
      </w:r>
    </w:p>
  </w:endnote>
  <w:endnote w:type="continuationSeparator" w:id="0">
    <w:p w:rsidR="00C85A66" w:rsidRDefault="00C85A66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66" w:rsidRDefault="00C85A66" w:rsidP="0035293E">
      <w:pPr>
        <w:spacing w:after="0" w:line="240" w:lineRule="auto"/>
      </w:pPr>
      <w:r>
        <w:separator/>
      </w:r>
    </w:p>
  </w:footnote>
  <w:footnote w:type="continuationSeparator" w:id="0">
    <w:p w:rsidR="00C85A66" w:rsidRDefault="00C85A66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1F" w:rsidRDefault="00EA571F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A122E"/>
    <w:rsid w:val="000B1864"/>
    <w:rsid w:val="000C6269"/>
    <w:rsid w:val="0018782D"/>
    <w:rsid w:val="00194F72"/>
    <w:rsid w:val="001D7B69"/>
    <w:rsid w:val="00206D37"/>
    <w:rsid w:val="0021302B"/>
    <w:rsid w:val="002237B6"/>
    <w:rsid w:val="0023270E"/>
    <w:rsid w:val="00236694"/>
    <w:rsid w:val="00246E89"/>
    <w:rsid w:val="00275E1E"/>
    <w:rsid w:val="002D0090"/>
    <w:rsid w:val="00345F07"/>
    <w:rsid w:val="0035293E"/>
    <w:rsid w:val="00371BDB"/>
    <w:rsid w:val="00380685"/>
    <w:rsid w:val="00393F66"/>
    <w:rsid w:val="004200A6"/>
    <w:rsid w:val="0044342D"/>
    <w:rsid w:val="00497024"/>
    <w:rsid w:val="004D1441"/>
    <w:rsid w:val="004F0D3A"/>
    <w:rsid w:val="004F5E8A"/>
    <w:rsid w:val="005376F8"/>
    <w:rsid w:val="005736F5"/>
    <w:rsid w:val="005754B2"/>
    <w:rsid w:val="005A096C"/>
    <w:rsid w:val="0060392B"/>
    <w:rsid w:val="00625595"/>
    <w:rsid w:val="006328B3"/>
    <w:rsid w:val="00655ABB"/>
    <w:rsid w:val="006749B0"/>
    <w:rsid w:val="006B50F4"/>
    <w:rsid w:val="0078310E"/>
    <w:rsid w:val="007F107A"/>
    <w:rsid w:val="007F198D"/>
    <w:rsid w:val="00800785"/>
    <w:rsid w:val="008A4937"/>
    <w:rsid w:val="008A627A"/>
    <w:rsid w:val="008B0C57"/>
    <w:rsid w:val="008F311B"/>
    <w:rsid w:val="00911BD6"/>
    <w:rsid w:val="009C2E7F"/>
    <w:rsid w:val="009D4317"/>
    <w:rsid w:val="009E0514"/>
    <w:rsid w:val="00A21C03"/>
    <w:rsid w:val="00A2207C"/>
    <w:rsid w:val="00A60449"/>
    <w:rsid w:val="00A6489C"/>
    <w:rsid w:val="00BC43AC"/>
    <w:rsid w:val="00C00D4C"/>
    <w:rsid w:val="00C85A66"/>
    <w:rsid w:val="00C96022"/>
    <w:rsid w:val="00C965B2"/>
    <w:rsid w:val="00CF1B98"/>
    <w:rsid w:val="00D243CD"/>
    <w:rsid w:val="00DB0AA0"/>
    <w:rsid w:val="00DD4D7B"/>
    <w:rsid w:val="00E1622D"/>
    <w:rsid w:val="00E20515"/>
    <w:rsid w:val="00E627D7"/>
    <w:rsid w:val="00E84510"/>
    <w:rsid w:val="00EA571F"/>
    <w:rsid w:val="00EC35BF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655A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655A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F11A-63EF-4B55-B17F-D3B619F2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6</cp:revision>
  <cp:lastPrinted>2014-03-04T10:45:00Z</cp:lastPrinted>
  <dcterms:created xsi:type="dcterms:W3CDTF">2014-03-03T21:36:00Z</dcterms:created>
  <dcterms:modified xsi:type="dcterms:W3CDTF">2014-06-07T05:47:00Z</dcterms:modified>
</cp:coreProperties>
</file>