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AE" w:rsidRPr="006812E9" w:rsidRDefault="00AE61AE" w:rsidP="00AE61AE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3310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AE61AE" w:rsidRPr="006812E9" w:rsidTr="009D51D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1C11A0" w:rsidRDefault="00AE61AE" w:rsidP="009D51DF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Charlote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Brontëová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Jana Eyrová</w:t>
            </w:r>
          </w:p>
        </w:tc>
      </w:tr>
      <w:tr w:rsidR="00AE61AE" w:rsidRPr="006812E9" w:rsidTr="009D51D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Český jazyk a literatura, tercie</w:t>
            </w:r>
          </w:p>
        </w:tc>
      </w:tr>
      <w:tr w:rsidR="00AE61AE" w:rsidRPr="006812E9" w:rsidTr="009D51D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pStyle w:val="Normlnweb"/>
              <w:spacing w:before="0" w:beforeAutospacing="0" w:after="0" w:afterAutospacing="0"/>
            </w:pPr>
            <w:r w:rsidRPr="006812E9">
              <w:t xml:space="preserve">Vybraní autoři české a světové literatury </w:t>
            </w:r>
            <w:r w:rsidRPr="006812E9">
              <w:rPr>
                <w:rFonts w:eastAsia="+mn-ea"/>
                <w:color w:val="000000"/>
                <w:kern w:val="24"/>
              </w:rPr>
              <w:t>z Čítanky 8 pro základní školy a víceletá gymnázia.</w:t>
            </w:r>
          </w:p>
        </w:tc>
      </w:tr>
      <w:tr w:rsidR="00AE61AE" w:rsidRPr="006812E9" w:rsidTr="009D51D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Doplňkové materiály k Čítance 8 pro základní školy a víceletá gymnázia nakl. Fraus, 2005. P</w:t>
            </w: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racovní list určený k procvičení literárně-teoretických pojmů a rozboru básně; obsahuje řešení.</w:t>
            </w:r>
          </w:p>
        </w:tc>
      </w:tr>
      <w:tr w:rsidR="00AE61AE" w:rsidRPr="006812E9" w:rsidTr="009D51D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Charlote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Brontëová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Jana Eyrová, romantismus</w:t>
            </w: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, rozbor textu</w:t>
            </w:r>
          </w:p>
        </w:tc>
      </w:tr>
      <w:tr w:rsidR="00AE61AE" w:rsidRPr="006812E9" w:rsidTr="009D51D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Mgr. Andrea Kaňáková</w:t>
            </w:r>
          </w:p>
        </w:tc>
      </w:tr>
      <w:tr w:rsidR="00AE61AE" w:rsidRPr="006812E9" w:rsidTr="009D51D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22. 3. 2014</w:t>
            </w:r>
          </w:p>
        </w:tc>
      </w:tr>
      <w:tr w:rsidR="00AE61AE" w:rsidRPr="006812E9" w:rsidTr="009D51D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Gymnázium Jana Opletala, Litovel, Opletalova 189</w:t>
            </w:r>
          </w:p>
        </w:tc>
      </w:tr>
      <w:tr w:rsidR="00AE61AE" w:rsidRPr="006812E9" w:rsidTr="009D51D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61AE" w:rsidRPr="006812E9" w:rsidRDefault="00AE61AE" w:rsidP="009D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 xml:space="preserve">EU peníze středním školám, </w:t>
            </w:r>
            <w:proofErr w:type="spellStart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: CZ.1.07/1.5.00/34.0221</w:t>
            </w:r>
          </w:p>
        </w:tc>
      </w:tr>
    </w:tbl>
    <w:p w:rsidR="00AE61AE" w:rsidRPr="006812E9" w:rsidRDefault="00AE61AE" w:rsidP="00AE61AE">
      <w:pPr>
        <w:rPr>
          <w:rFonts w:ascii="Times New Roman" w:hAnsi="Times New Roman" w:cs="Times New Roman"/>
        </w:rPr>
      </w:pPr>
    </w:p>
    <w:p w:rsidR="00AE61AE" w:rsidRDefault="00AE61AE" w:rsidP="00AE61AE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br w:type="page"/>
      </w:r>
    </w:p>
    <w:p w:rsidR="00965A13" w:rsidRDefault="00965A13" w:rsidP="003F6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1AE" w:rsidRPr="003F6FE7" w:rsidRDefault="003F6FE7" w:rsidP="003F6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FE7">
        <w:rPr>
          <w:rFonts w:ascii="Times New Roman" w:hAnsi="Times New Roman" w:cs="Times New Roman"/>
          <w:sz w:val="28"/>
          <w:szCs w:val="28"/>
        </w:rPr>
        <w:t>Pracovní list</w:t>
      </w:r>
    </w:p>
    <w:p w:rsidR="00AE61AE" w:rsidRPr="006812E9" w:rsidRDefault="00AE61AE" w:rsidP="00AE61AE">
      <w:pPr>
        <w:spacing w:after="0" w:line="240" w:lineRule="auto"/>
        <w:rPr>
          <w:rFonts w:ascii="Times New Roman" w:hAnsi="Times New Roman" w:cs="Times New Roman"/>
        </w:rPr>
      </w:pPr>
    </w:p>
    <w:p w:rsidR="003F6FE7" w:rsidRDefault="00AE61AE" w:rsidP="00AE61AE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 </w:t>
      </w:r>
      <w:r w:rsidRPr="00AE61AE">
        <w:rPr>
          <w:rFonts w:ascii="Times New Roman" w:hAnsi="Times New Roman" w:cs="Times New Roman"/>
        </w:rPr>
        <w:t>Jana Eyrová je tzv. romantický román</w:t>
      </w:r>
      <w:r w:rsidR="0052157D">
        <w:rPr>
          <w:rFonts w:ascii="Times New Roman" w:hAnsi="Times New Roman" w:cs="Times New Roman"/>
        </w:rPr>
        <w:t xml:space="preserve"> s prvky realismu</w:t>
      </w:r>
      <w:r w:rsidRPr="00AE61AE">
        <w:rPr>
          <w:rFonts w:ascii="Times New Roman" w:hAnsi="Times New Roman" w:cs="Times New Roman"/>
        </w:rPr>
        <w:t>. N</w:t>
      </w:r>
      <w:r w:rsidR="0052157D">
        <w:rPr>
          <w:rFonts w:ascii="Times New Roman" w:hAnsi="Times New Roman" w:cs="Times New Roman"/>
        </w:rPr>
        <w:t>ajděte v ukázce rysy romantismu</w:t>
      </w:r>
    </w:p>
    <w:p w:rsidR="00AE61AE" w:rsidRPr="006812E9" w:rsidRDefault="003F6FE7" w:rsidP="003F6FE7">
      <w:pPr>
        <w:pStyle w:val="Odstavecseseznamem"/>
        <w:spacing w:after="0" w:line="324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2157D">
        <w:rPr>
          <w:rFonts w:ascii="Times New Roman" w:hAnsi="Times New Roman" w:cs="Times New Roman"/>
        </w:rPr>
        <w:t xml:space="preserve"> a realismu.</w:t>
      </w:r>
    </w:p>
    <w:p w:rsidR="00AE61AE" w:rsidRPr="00807A23" w:rsidRDefault="00AE61AE" w:rsidP="00AE61AE">
      <w:pPr>
        <w:spacing w:after="0" w:line="324" w:lineRule="auto"/>
        <w:rPr>
          <w:rFonts w:ascii="Times New Roman" w:hAnsi="Times New Roman" w:cs="Times New Roman"/>
        </w:rPr>
      </w:pPr>
      <w:r w:rsidRPr="00807A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807A23" w:rsidRDefault="00AE61AE" w:rsidP="00AE61AE">
      <w:pPr>
        <w:spacing w:after="0" w:line="324" w:lineRule="auto"/>
        <w:rPr>
          <w:rFonts w:ascii="Times New Roman" w:hAnsi="Times New Roman" w:cs="Times New Roman"/>
        </w:rPr>
      </w:pPr>
      <w:r w:rsidRPr="00807A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6812E9" w:rsidRDefault="00AE61AE" w:rsidP="00AE61AE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AE61AE">
        <w:rPr>
          <w:rFonts w:ascii="Times New Roman" w:hAnsi="Times New Roman" w:cs="Times New Roman"/>
        </w:rPr>
        <w:t xml:space="preserve">Charakterizujte Janu Eyrovou a pana </w:t>
      </w:r>
      <w:proofErr w:type="spellStart"/>
      <w:r w:rsidRPr="00AE61AE">
        <w:rPr>
          <w:rFonts w:ascii="Times New Roman" w:hAnsi="Times New Roman" w:cs="Times New Roman"/>
        </w:rPr>
        <w:t>Rochestra</w:t>
      </w:r>
      <w:proofErr w:type="spellEnd"/>
      <w:r w:rsidRPr="00AE61AE">
        <w:rPr>
          <w:rFonts w:ascii="Times New Roman" w:hAnsi="Times New Roman" w:cs="Times New Roman"/>
        </w:rPr>
        <w:t>.</w:t>
      </w:r>
    </w:p>
    <w:p w:rsidR="00AE61AE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6812E9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6812E9" w:rsidRDefault="00AE61AE" w:rsidP="00AE61AE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AE61AE">
        <w:rPr>
          <w:rFonts w:ascii="Times New Roman" w:hAnsi="Times New Roman" w:cs="Times New Roman"/>
        </w:rPr>
        <w:t xml:space="preserve">Jak je román vyprávěn? Co je to </w:t>
      </w:r>
      <w:proofErr w:type="spellStart"/>
      <w:r w:rsidRPr="00AE61AE">
        <w:rPr>
          <w:rFonts w:ascii="Times New Roman" w:hAnsi="Times New Roman" w:cs="Times New Roman"/>
        </w:rPr>
        <w:t>er</w:t>
      </w:r>
      <w:proofErr w:type="spellEnd"/>
      <w:r w:rsidRPr="00AE61AE">
        <w:rPr>
          <w:rFonts w:ascii="Times New Roman" w:hAnsi="Times New Roman" w:cs="Times New Roman"/>
        </w:rPr>
        <w:t>-forma/</w:t>
      </w:r>
      <w:proofErr w:type="spellStart"/>
      <w:r w:rsidRPr="00AE61AE">
        <w:rPr>
          <w:rFonts w:ascii="Times New Roman" w:hAnsi="Times New Roman" w:cs="Times New Roman"/>
        </w:rPr>
        <w:t>ich</w:t>
      </w:r>
      <w:proofErr w:type="spellEnd"/>
      <w:r w:rsidRPr="00AE61AE">
        <w:rPr>
          <w:rFonts w:ascii="Times New Roman" w:hAnsi="Times New Roman" w:cs="Times New Roman"/>
        </w:rPr>
        <w:t>-forma</w:t>
      </w:r>
    </w:p>
    <w:p w:rsidR="00AE61AE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6812E9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2157D" w:rsidRPr="0052157D" w:rsidRDefault="0052157D" w:rsidP="005215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Zhodnoťte jazyk díla</w:t>
      </w:r>
    </w:p>
    <w:p w:rsidR="00AE61AE" w:rsidRPr="006812E9" w:rsidRDefault="00AE61AE" w:rsidP="0052157D">
      <w:pPr>
        <w:pStyle w:val="Odstavecseseznamem"/>
        <w:spacing w:after="0" w:line="324" w:lineRule="auto"/>
        <w:ind w:left="142"/>
        <w:rPr>
          <w:rFonts w:ascii="Times New Roman" w:hAnsi="Times New Roman" w:cs="Times New Roman"/>
        </w:rPr>
      </w:pPr>
    </w:p>
    <w:p w:rsidR="00AE61AE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6812E9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2157D" w:rsidRPr="0052157D" w:rsidRDefault="0052157D" w:rsidP="005215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2157D">
        <w:rPr>
          <w:rFonts w:ascii="Times New Roman" w:hAnsi="Times New Roman" w:cs="Times New Roman"/>
        </w:rPr>
        <w:t xml:space="preserve">Jak myslíte, že se bude vyvíjet vztah Jany a pana </w:t>
      </w:r>
      <w:proofErr w:type="spellStart"/>
      <w:r w:rsidRPr="0052157D">
        <w:rPr>
          <w:rFonts w:ascii="Times New Roman" w:hAnsi="Times New Roman" w:cs="Times New Roman"/>
        </w:rPr>
        <w:t>Rochestra</w:t>
      </w:r>
      <w:proofErr w:type="spellEnd"/>
      <w:r w:rsidRPr="0052157D">
        <w:rPr>
          <w:rFonts w:ascii="Times New Roman" w:hAnsi="Times New Roman" w:cs="Times New Roman"/>
        </w:rPr>
        <w:t>?</w:t>
      </w:r>
    </w:p>
    <w:p w:rsidR="00AE61AE" w:rsidRPr="006812E9" w:rsidRDefault="00AE61AE" w:rsidP="0052157D">
      <w:pPr>
        <w:pStyle w:val="Odstavecseseznamem"/>
        <w:spacing w:after="0" w:line="324" w:lineRule="auto"/>
        <w:ind w:left="142"/>
        <w:rPr>
          <w:rFonts w:ascii="Times New Roman" w:hAnsi="Times New Roman" w:cs="Times New Roman"/>
        </w:rPr>
      </w:pPr>
    </w:p>
    <w:p w:rsidR="00AE61AE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Pr="006812E9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E61AE" w:rsidRDefault="00AE61AE" w:rsidP="00AE61AE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965A13">
        <w:rPr>
          <w:rFonts w:ascii="Times New Roman" w:hAnsi="Times New Roman" w:cs="Times New Roman"/>
        </w:rPr>
        <w:t>…..</w:t>
      </w:r>
    </w:p>
    <w:p w:rsidR="00965A13" w:rsidRDefault="00965A13" w:rsidP="00965A13">
      <w:pPr>
        <w:pStyle w:val="Odstavecseseznamem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další postavy se v ukázce objevují?</w:t>
      </w:r>
    </w:p>
    <w:p w:rsidR="00965A13" w:rsidRPr="00965A13" w:rsidRDefault="00965A13" w:rsidP="00965A13">
      <w:pPr>
        <w:spacing w:after="0" w:line="324" w:lineRule="auto"/>
        <w:ind w:left="360"/>
        <w:rPr>
          <w:rFonts w:ascii="Times New Roman" w:hAnsi="Times New Roman" w:cs="Times New Roman"/>
        </w:rPr>
      </w:pPr>
    </w:p>
    <w:p w:rsidR="00965A13" w:rsidRPr="006812E9" w:rsidRDefault="00965A13" w:rsidP="00965A13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965A13" w:rsidRDefault="00965A13" w:rsidP="00965A13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  </w:t>
      </w:r>
    </w:p>
    <w:p w:rsidR="00965A13" w:rsidRDefault="00965A13" w:rsidP="00965A13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.…………………………………………………………………………………………………………</w:t>
      </w:r>
    </w:p>
    <w:p w:rsidR="00965A13" w:rsidRDefault="00965A13" w:rsidP="00965A13">
      <w:pPr>
        <w:pStyle w:val="Odstavecseseznamem"/>
        <w:spacing w:after="0" w:line="324" w:lineRule="auto"/>
        <w:rPr>
          <w:rFonts w:ascii="Times New Roman" w:hAnsi="Times New Roman" w:cs="Times New Roman"/>
        </w:rPr>
      </w:pPr>
    </w:p>
    <w:p w:rsidR="00965A13" w:rsidRDefault="00243993" w:rsidP="00243993">
      <w:pPr>
        <w:pStyle w:val="Odstavecseseznamem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Charakterizujte ukázku z hlediska formy, lit. </w:t>
      </w:r>
      <w:proofErr w:type="gramStart"/>
      <w:r>
        <w:rPr>
          <w:rFonts w:ascii="Times New Roman" w:hAnsi="Times New Roman" w:cs="Times New Roman"/>
        </w:rPr>
        <w:t>druhu</w:t>
      </w:r>
      <w:proofErr w:type="gramEnd"/>
      <w:r>
        <w:rPr>
          <w:rFonts w:ascii="Times New Roman" w:hAnsi="Times New Roman" w:cs="Times New Roman"/>
        </w:rPr>
        <w:t>, žánru.</w:t>
      </w:r>
    </w:p>
    <w:p w:rsidR="00243993" w:rsidRDefault="00243993" w:rsidP="00243993">
      <w:pPr>
        <w:pStyle w:val="Odstavecseseznamem"/>
        <w:spacing w:after="0" w:line="324" w:lineRule="auto"/>
        <w:rPr>
          <w:rFonts w:ascii="Times New Roman" w:hAnsi="Times New Roman" w:cs="Times New Roman"/>
        </w:rPr>
      </w:pPr>
    </w:p>
    <w:p w:rsidR="00243993" w:rsidRDefault="00243993" w:rsidP="00243993">
      <w:pPr>
        <w:pStyle w:val="Odstavecseseznamem"/>
        <w:spacing w:after="0"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5A13" w:rsidRPr="006812E9" w:rsidRDefault="00965A13" w:rsidP="00965A13">
      <w:pPr>
        <w:pStyle w:val="Odstavecseseznamem"/>
        <w:spacing w:after="0" w:line="324" w:lineRule="auto"/>
        <w:rPr>
          <w:rFonts w:ascii="Times New Roman" w:hAnsi="Times New Roman" w:cs="Times New Roman"/>
        </w:rPr>
      </w:pPr>
    </w:p>
    <w:p w:rsidR="00AE61AE" w:rsidRPr="006812E9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AE61AE" w:rsidRPr="006812E9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066576" w:rsidRDefault="00066576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066576" w:rsidRDefault="00066576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066576" w:rsidRDefault="00066576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066576" w:rsidRDefault="00066576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066576" w:rsidRPr="00066576" w:rsidRDefault="00066576" w:rsidP="00066576">
      <w:pPr>
        <w:rPr>
          <w:sz w:val="24"/>
          <w:szCs w:val="24"/>
        </w:rPr>
      </w:pPr>
      <w:r w:rsidRPr="00066576">
        <w:rPr>
          <w:sz w:val="24"/>
          <w:szCs w:val="24"/>
        </w:rPr>
        <w:t>Řešení</w:t>
      </w:r>
      <w:r>
        <w:rPr>
          <w:sz w:val="24"/>
          <w:szCs w:val="24"/>
        </w:rPr>
        <w:t>:</w:t>
      </w:r>
    </w:p>
    <w:p w:rsidR="00066576" w:rsidRDefault="00066576" w:rsidP="00066576">
      <w:pPr>
        <w:pStyle w:val="Odstavecseseznamem"/>
      </w:pPr>
    </w:p>
    <w:p w:rsidR="00944714" w:rsidRDefault="00AE61AE" w:rsidP="003F6FE7">
      <w:pPr>
        <w:pStyle w:val="Odstavecseseznamem"/>
        <w:numPr>
          <w:ilvl w:val="0"/>
          <w:numId w:val="5"/>
        </w:numPr>
        <w:spacing w:line="360" w:lineRule="auto"/>
      </w:pPr>
      <w:r>
        <w:t>Popisy přírody, popis Janiných prožitků, tajemno – zvláštní atmosféra domu „Vy tady nemáte strašidlo?“, démonický smích, záhadná postava</w:t>
      </w:r>
      <w:r w:rsidR="00965A13">
        <w:t xml:space="preserve">, láska mezi </w:t>
      </w:r>
      <w:proofErr w:type="spellStart"/>
      <w:r w:rsidR="00965A13">
        <w:t>Rochestrem</w:t>
      </w:r>
      <w:proofErr w:type="spellEnd"/>
      <w:r w:rsidR="00965A13">
        <w:t xml:space="preserve"> a Janou</w:t>
      </w:r>
      <w:r w:rsidR="00533683">
        <w:t xml:space="preserve">; </w:t>
      </w:r>
      <w:r w:rsidR="00944714">
        <w:t xml:space="preserve">na druhou stranu je příběh realistický, jsou zde </w:t>
      </w:r>
      <w:bookmarkStart w:id="0" w:name="_GoBack"/>
      <w:bookmarkEnd w:id="0"/>
      <w:r w:rsidR="00944714">
        <w:t>vykresleny vztahy mezi lidmi.</w:t>
      </w:r>
    </w:p>
    <w:p w:rsidR="00AE61AE" w:rsidRDefault="00533683" w:rsidP="00944714">
      <w:pPr>
        <w:pStyle w:val="Odstavecseseznamem"/>
        <w:spacing w:line="360" w:lineRule="auto"/>
      </w:pPr>
      <w:r>
        <w:t>V romantismu převládá citovost nad rozumem, objevují se pocity osamocení jedince, vyčlenění.</w:t>
      </w:r>
    </w:p>
    <w:p w:rsidR="00965A13" w:rsidRDefault="00533683" w:rsidP="00965A13">
      <w:pPr>
        <w:pStyle w:val="Odstavecseseznamem"/>
        <w:spacing w:line="360" w:lineRule="auto"/>
      </w:pPr>
      <w:r>
        <w:t>Realistické prvky. Realismus věrně a pravdivě zobrazuje skutečnost. Sleduje člověka a jeho vztahy s jinými lidmi.</w:t>
      </w:r>
    </w:p>
    <w:p w:rsidR="00066576" w:rsidRDefault="00AE61AE" w:rsidP="003F6FE7">
      <w:pPr>
        <w:pStyle w:val="Odstavecseseznamem"/>
        <w:numPr>
          <w:ilvl w:val="0"/>
          <w:numId w:val="5"/>
        </w:numPr>
        <w:spacing w:line="360" w:lineRule="auto"/>
      </w:pPr>
      <w:r>
        <w:t>Charakterizujte Janu Eyrovou</w:t>
      </w:r>
      <w:r w:rsidR="00066576">
        <w:t xml:space="preserve"> - </w:t>
      </w:r>
      <w:r>
        <w:t>všední vzhledem, ale nevšední svou povahou- chytrá, bystrá, citlivá, hodná, vzdělaná</w:t>
      </w:r>
      <w:r w:rsidR="00066576">
        <w:t xml:space="preserve">, pracuje jako vychovatelka </w:t>
      </w:r>
    </w:p>
    <w:p w:rsidR="00AE61AE" w:rsidRDefault="00AE61AE" w:rsidP="003F6FE7">
      <w:pPr>
        <w:pStyle w:val="Odstavecseseznamem"/>
        <w:spacing w:line="360" w:lineRule="auto"/>
      </w:pPr>
      <w:r>
        <w:t>pan R</w:t>
      </w:r>
      <w:r w:rsidR="00066576">
        <w:t>ochester</w:t>
      </w:r>
      <w:r w:rsidR="005E7B88">
        <w:t xml:space="preserve"> </w:t>
      </w:r>
      <w:r>
        <w:t xml:space="preserve">- viz str. 153-  středního vzrůstu, široký hrudník, snědý obličej s přísnými rysy a hustým obočím, asi 35 let, nebyl moc hezký, byl majetný, </w:t>
      </w:r>
      <w:r w:rsidR="00066576">
        <w:t xml:space="preserve">k Janě se choval </w:t>
      </w:r>
    </w:p>
    <w:p w:rsidR="00AE61AE" w:rsidRDefault="00066576" w:rsidP="003F6FE7">
      <w:pPr>
        <w:pStyle w:val="Odstavecseseznamem"/>
        <w:numPr>
          <w:ilvl w:val="0"/>
          <w:numId w:val="5"/>
        </w:numPr>
        <w:spacing w:line="360" w:lineRule="auto"/>
      </w:pPr>
      <w:r>
        <w:t>Román je vyprávěn v 1. osobě, tedy v </w:t>
      </w:r>
      <w:proofErr w:type="spellStart"/>
      <w:r>
        <w:t>ich</w:t>
      </w:r>
      <w:proofErr w:type="spellEnd"/>
      <w:r>
        <w:t>-formě. Jana příběh vypráví.</w:t>
      </w:r>
    </w:p>
    <w:p w:rsidR="00AE61AE" w:rsidRDefault="00066576" w:rsidP="003F6FE7">
      <w:pPr>
        <w:pStyle w:val="Odstavecseseznamem"/>
        <w:numPr>
          <w:ilvl w:val="0"/>
          <w:numId w:val="5"/>
        </w:numPr>
        <w:spacing w:line="360" w:lineRule="auto"/>
      </w:pPr>
      <w:r>
        <w:t>Jazyk díla spisovný, odráží společenské postavení postav a prostředí, ve kterém se pohybují („jsem vám nesmírně zavázán“, „vrátil se bledý a velmi zachmuřený, bohatý“)</w:t>
      </w:r>
    </w:p>
    <w:p w:rsidR="003F6FE7" w:rsidRDefault="003F6FE7" w:rsidP="003F6FE7">
      <w:pPr>
        <w:pStyle w:val="Odstavecseseznamem"/>
        <w:numPr>
          <w:ilvl w:val="0"/>
          <w:numId w:val="5"/>
        </w:numPr>
        <w:spacing w:line="360" w:lineRule="auto"/>
      </w:pPr>
      <w:r>
        <w:t>Pan Rochester a Jana Eyrová se do sebe zamilují.</w:t>
      </w:r>
    </w:p>
    <w:p w:rsidR="00965A13" w:rsidRDefault="00965A13" w:rsidP="003F6FE7">
      <w:pPr>
        <w:pStyle w:val="Odstavecseseznamem"/>
        <w:numPr>
          <w:ilvl w:val="0"/>
          <w:numId w:val="5"/>
        </w:numPr>
        <w:spacing w:line="360" w:lineRule="auto"/>
      </w:pPr>
      <w:r>
        <w:t xml:space="preserve">Adélka – schovanka pana </w:t>
      </w:r>
      <w:proofErr w:type="spellStart"/>
      <w:r>
        <w:t>Rochestra</w:t>
      </w:r>
      <w:proofErr w:type="spellEnd"/>
      <w:r>
        <w:t xml:space="preserve">, paní </w:t>
      </w:r>
      <w:proofErr w:type="spellStart"/>
      <w:r>
        <w:t>Fairfaxová</w:t>
      </w:r>
      <w:proofErr w:type="spellEnd"/>
      <w:r>
        <w:t xml:space="preserve">- hospodyně, Lada </w:t>
      </w:r>
      <w:proofErr w:type="spellStart"/>
      <w:r>
        <w:t>Poolová</w:t>
      </w:r>
      <w:proofErr w:type="spellEnd"/>
      <w:r>
        <w:t xml:space="preserve"> </w:t>
      </w:r>
      <w:r w:rsidR="00533683">
        <w:t>–</w:t>
      </w:r>
      <w:r>
        <w:t xml:space="preserve"> </w:t>
      </w:r>
      <w:r w:rsidR="00533683">
        <w:t>zvláštní, záhadná osoba</w:t>
      </w:r>
      <w:r>
        <w:t xml:space="preserve"> </w:t>
      </w:r>
    </w:p>
    <w:p w:rsidR="00243993" w:rsidRDefault="00243993" w:rsidP="003F6FE7">
      <w:pPr>
        <w:pStyle w:val="Odstavecseseznamem"/>
        <w:numPr>
          <w:ilvl w:val="0"/>
          <w:numId w:val="5"/>
        </w:numPr>
        <w:spacing w:line="360" w:lineRule="auto"/>
      </w:pPr>
      <w:r>
        <w:t>Forma- próza, literární druh – epika, žánr- román, literární směr – 1. pol. 19. stol.</w:t>
      </w:r>
    </w:p>
    <w:p w:rsidR="00AE61AE" w:rsidRDefault="00AE61AE" w:rsidP="003F6FE7">
      <w:pPr>
        <w:pStyle w:val="Odstavecseseznamem"/>
        <w:spacing w:line="360" w:lineRule="auto"/>
      </w:pPr>
    </w:p>
    <w:p w:rsidR="00AE61AE" w:rsidRDefault="00AE61AE" w:rsidP="003F6FE7">
      <w:pPr>
        <w:pStyle w:val="Odstavecseseznamem"/>
        <w:spacing w:line="360" w:lineRule="auto"/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AE61AE" w:rsidRPr="006812E9" w:rsidRDefault="00AE61AE" w:rsidP="00AE61AE">
      <w:pPr>
        <w:pStyle w:val="Odstavecseseznamem"/>
        <w:ind w:left="1080"/>
        <w:rPr>
          <w:rFonts w:ascii="Times New Roman" w:hAnsi="Times New Roman" w:cs="Times New Roman"/>
        </w:rPr>
      </w:pPr>
    </w:p>
    <w:p w:rsidR="00AE61AE" w:rsidRPr="006812E9" w:rsidRDefault="00AE61AE" w:rsidP="00AE61AE">
      <w:pPr>
        <w:pStyle w:val="Odstavecseseznamem"/>
        <w:ind w:left="0" w:firstLine="142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ind w:left="1080"/>
        <w:rPr>
          <w:rFonts w:ascii="Times New Roman" w:hAnsi="Times New Roman" w:cs="Times New Roman"/>
        </w:rPr>
      </w:pPr>
    </w:p>
    <w:p w:rsidR="00AE61AE" w:rsidRDefault="00AE61AE" w:rsidP="00AE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Zdroje:</w:t>
      </w:r>
    </w:p>
    <w:p w:rsidR="00AE61AE" w:rsidRPr="00243993" w:rsidRDefault="00AE61AE" w:rsidP="0024399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243993">
        <w:rPr>
          <w:rFonts w:ascii="Times New Roman" w:hAnsi="Times New Roman" w:cs="Times New Roman"/>
        </w:rPr>
        <w:t>Lederbuchová</w:t>
      </w:r>
      <w:proofErr w:type="spellEnd"/>
      <w:r w:rsidRPr="00243993">
        <w:rPr>
          <w:rFonts w:ascii="Times New Roman" w:hAnsi="Times New Roman" w:cs="Times New Roman"/>
        </w:rPr>
        <w:t>, Ladislava; Stehlíková, Monika. Čítanka 8. Plzeň: Fraus, 2005. 224s. 1. vydání ISBN 80-7238-422-8</w:t>
      </w:r>
    </w:p>
    <w:p w:rsidR="00243993" w:rsidRDefault="00243993" w:rsidP="0024399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Wikipedia</w:t>
      </w:r>
      <w:proofErr w:type="spellEnd"/>
      <w:r>
        <w:rPr>
          <w:rFonts w:ascii="Times New Roman" w:hAnsi="Times New Roman" w:cs="Times New Roman"/>
        </w:rPr>
        <w:t xml:space="preserve"> [online]. 2013 [cit. 2014-05-29</w:t>
      </w:r>
      <w:r w:rsidRPr="00243993">
        <w:rPr>
          <w:rFonts w:ascii="Times New Roman" w:hAnsi="Times New Roman" w:cs="Times New Roman"/>
        </w:rPr>
        <w:t xml:space="preserve">]. Dostupné z WWW: </w:t>
      </w:r>
      <w:hyperlink r:id="rId8" w:history="1">
        <w:r w:rsidRPr="00AE17A9">
          <w:rPr>
            <w:rStyle w:val="Hypertextovodkaz"/>
            <w:rFonts w:ascii="Times New Roman" w:hAnsi="Times New Roman" w:cs="Times New Roman"/>
          </w:rPr>
          <w:t>http://cs.wikipedia.org/wiki/Jana_Eyrov%C3%A1</w:t>
        </w:r>
      </w:hyperlink>
    </w:p>
    <w:p w:rsidR="00243993" w:rsidRPr="00243993" w:rsidRDefault="00243993" w:rsidP="005E7B88">
      <w:pPr>
        <w:pStyle w:val="Odstavecseseznamem"/>
        <w:rPr>
          <w:rFonts w:ascii="Times New Roman" w:hAnsi="Times New Roman" w:cs="Times New Roman"/>
        </w:rPr>
      </w:pPr>
    </w:p>
    <w:p w:rsidR="00243993" w:rsidRPr="00243993" w:rsidRDefault="00243993" w:rsidP="00243993">
      <w:pPr>
        <w:ind w:left="360"/>
        <w:rPr>
          <w:rFonts w:ascii="Times New Roman" w:hAnsi="Times New Roman" w:cs="Times New Roman"/>
        </w:rPr>
      </w:pPr>
    </w:p>
    <w:p w:rsidR="00AE61AE" w:rsidRPr="006812E9" w:rsidRDefault="00AE61AE" w:rsidP="00AE61AE">
      <w:pPr>
        <w:ind w:left="1080"/>
        <w:rPr>
          <w:rFonts w:ascii="Times New Roman" w:hAnsi="Times New Roman" w:cs="Times New Roman"/>
        </w:rPr>
      </w:pPr>
    </w:p>
    <w:p w:rsidR="00291AAE" w:rsidRDefault="00291AAE"/>
    <w:sectPr w:rsidR="00291AAE" w:rsidSect="00E373DA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CD" w:rsidRDefault="008226CD">
      <w:pPr>
        <w:spacing w:after="0" w:line="240" w:lineRule="auto"/>
      </w:pPr>
      <w:r>
        <w:separator/>
      </w:r>
    </w:p>
  </w:endnote>
  <w:endnote w:type="continuationSeparator" w:id="0">
    <w:p w:rsidR="008226CD" w:rsidRDefault="008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CD" w:rsidRDefault="008226CD">
      <w:pPr>
        <w:spacing w:after="0" w:line="240" w:lineRule="auto"/>
      </w:pPr>
      <w:r>
        <w:separator/>
      </w:r>
    </w:p>
  </w:footnote>
  <w:footnote w:type="continuationSeparator" w:id="0">
    <w:p w:rsidR="008226CD" w:rsidRDefault="008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DA" w:rsidRDefault="00852468">
    <w:pPr>
      <w:pStyle w:val="Zhlav"/>
    </w:pPr>
    <w:r w:rsidRPr="00E373DA">
      <w:rPr>
        <w:noProof/>
        <w:lang w:eastAsia="cs-CZ"/>
      </w:rPr>
      <w:drawing>
        <wp:inline distT="0" distB="0" distL="0" distR="0" wp14:anchorId="7C7A2C32" wp14:editId="75FE70EC">
          <wp:extent cx="5760720" cy="1258570"/>
          <wp:effectExtent l="1905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A29"/>
    <w:multiLevelType w:val="hybridMultilevel"/>
    <w:tmpl w:val="7012DF96"/>
    <w:lvl w:ilvl="0" w:tplc="943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93996"/>
    <w:multiLevelType w:val="hybridMultilevel"/>
    <w:tmpl w:val="E2E03766"/>
    <w:lvl w:ilvl="0" w:tplc="AC8E6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5A2F54"/>
    <w:multiLevelType w:val="hybridMultilevel"/>
    <w:tmpl w:val="B72C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FC1"/>
    <w:multiLevelType w:val="hybridMultilevel"/>
    <w:tmpl w:val="950C5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44AA"/>
    <w:multiLevelType w:val="hybridMultilevel"/>
    <w:tmpl w:val="F28EC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30756"/>
    <w:multiLevelType w:val="hybridMultilevel"/>
    <w:tmpl w:val="7012DF96"/>
    <w:lvl w:ilvl="0" w:tplc="943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E0"/>
    <w:rsid w:val="00014E87"/>
    <w:rsid w:val="000256D0"/>
    <w:rsid w:val="00035DA3"/>
    <w:rsid w:val="00041BB8"/>
    <w:rsid w:val="00064F4B"/>
    <w:rsid w:val="00066576"/>
    <w:rsid w:val="00077A7E"/>
    <w:rsid w:val="000816C8"/>
    <w:rsid w:val="000B29A7"/>
    <w:rsid w:val="000C4F09"/>
    <w:rsid w:val="000D3E18"/>
    <w:rsid w:val="000D4D5F"/>
    <w:rsid w:val="000E3515"/>
    <w:rsid w:val="000E35AD"/>
    <w:rsid w:val="000E42B5"/>
    <w:rsid w:val="000E4879"/>
    <w:rsid w:val="000F7C66"/>
    <w:rsid w:val="00101570"/>
    <w:rsid w:val="00103A87"/>
    <w:rsid w:val="001164E9"/>
    <w:rsid w:val="00135F68"/>
    <w:rsid w:val="001421B4"/>
    <w:rsid w:val="001543E4"/>
    <w:rsid w:val="00163CCE"/>
    <w:rsid w:val="00185572"/>
    <w:rsid w:val="001A2112"/>
    <w:rsid w:val="001B4754"/>
    <w:rsid w:val="001C08A7"/>
    <w:rsid w:val="001D0976"/>
    <w:rsid w:val="001E6001"/>
    <w:rsid w:val="0020507C"/>
    <w:rsid w:val="002203BA"/>
    <w:rsid w:val="00240F4A"/>
    <w:rsid w:val="0024144E"/>
    <w:rsid w:val="002434A2"/>
    <w:rsid w:val="002435AB"/>
    <w:rsid w:val="00243993"/>
    <w:rsid w:val="00255280"/>
    <w:rsid w:val="002712CE"/>
    <w:rsid w:val="0027494F"/>
    <w:rsid w:val="00284B1A"/>
    <w:rsid w:val="00291AAE"/>
    <w:rsid w:val="002A5F7F"/>
    <w:rsid w:val="002B0006"/>
    <w:rsid w:val="002B3F21"/>
    <w:rsid w:val="002B797C"/>
    <w:rsid w:val="002E2DA1"/>
    <w:rsid w:val="002F49AA"/>
    <w:rsid w:val="002F75A0"/>
    <w:rsid w:val="00301726"/>
    <w:rsid w:val="00302DB0"/>
    <w:rsid w:val="00306108"/>
    <w:rsid w:val="00315793"/>
    <w:rsid w:val="00322CDD"/>
    <w:rsid w:val="003249B9"/>
    <w:rsid w:val="00327E91"/>
    <w:rsid w:val="00342ADA"/>
    <w:rsid w:val="00344B5D"/>
    <w:rsid w:val="003465B2"/>
    <w:rsid w:val="00354881"/>
    <w:rsid w:val="0037770D"/>
    <w:rsid w:val="00383CE3"/>
    <w:rsid w:val="00391D9F"/>
    <w:rsid w:val="0039262B"/>
    <w:rsid w:val="00396313"/>
    <w:rsid w:val="003A0A61"/>
    <w:rsid w:val="003A752A"/>
    <w:rsid w:val="003B317A"/>
    <w:rsid w:val="003B55BF"/>
    <w:rsid w:val="003C7A9E"/>
    <w:rsid w:val="003D16F7"/>
    <w:rsid w:val="003D3E7C"/>
    <w:rsid w:val="003D4BAD"/>
    <w:rsid w:val="003E3FC5"/>
    <w:rsid w:val="003E4C81"/>
    <w:rsid w:val="003E5D32"/>
    <w:rsid w:val="003F1216"/>
    <w:rsid w:val="003F5FF2"/>
    <w:rsid w:val="003F6FE7"/>
    <w:rsid w:val="00404329"/>
    <w:rsid w:val="00414E84"/>
    <w:rsid w:val="004152FE"/>
    <w:rsid w:val="0042407E"/>
    <w:rsid w:val="00431AA3"/>
    <w:rsid w:val="00433083"/>
    <w:rsid w:val="00433340"/>
    <w:rsid w:val="004342E0"/>
    <w:rsid w:val="00472B64"/>
    <w:rsid w:val="00484192"/>
    <w:rsid w:val="00490FAD"/>
    <w:rsid w:val="00496A0B"/>
    <w:rsid w:val="004C1B12"/>
    <w:rsid w:val="004C2649"/>
    <w:rsid w:val="004D59C4"/>
    <w:rsid w:val="004E1579"/>
    <w:rsid w:val="004F02E3"/>
    <w:rsid w:val="00502310"/>
    <w:rsid w:val="00505D35"/>
    <w:rsid w:val="0052157D"/>
    <w:rsid w:val="00532AA0"/>
    <w:rsid w:val="00533683"/>
    <w:rsid w:val="00536867"/>
    <w:rsid w:val="00540B92"/>
    <w:rsid w:val="00543030"/>
    <w:rsid w:val="00563DEE"/>
    <w:rsid w:val="00564FD2"/>
    <w:rsid w:val="005808F3"/>
    <w:rsid w:val="00581666"/>
    <w:rsid w:val="00591E83"/>
    <w:rsid w:val="005B55CD"/>
    <w:rsid w:val="005C4331"/>
    <w:rsid w:val="005C6C14"/>
    <w:rsid w:val="005D2306"/>
    <w:rsid w:val="005E7B88"/>
    <w:rsid w:val="005F5846"/>
    <w:rsid w:val="00600505"/>
    <w:rsid w:val="00603BC0"/>
    <w:rsid w:val="00605B09"/>
    <w:rsid w:val="00606AE6"/>
    <w:rsid w:val="00614A96"/>
    <w:rsid w:val="0062354C"/>
    <w:rsid w:val="00653019"/>
    <w:rsid w:val="00665AD4"/>
    <w:rsid w:val="00667366"/>
    <w:rsid w:val="006735A9"/>
    <w:rsid w:val="006B111B"/>
    <w:rsid w:val="006C34A5"/>
    <w:rsid w:val="006C4B05"/>
    <w:rsid w:val="006D4025"/>
    <w:rsid w:val="006E4288"/>
    <w:rsid w:val="006F1AED"/>
    <w:rsid w:val="006F4FAE"/>
    <w:rsid w:val="00722424"/>
    <w:rsid w:val="00772975"/>
    <w:rsid w:val="00777D32"/>
    <w:rsid w:val="00783C47"/>
    <w:rsid w:val="007978FE"/>
    <w:rsid w:val="007A40ED"/>
    <w:rsid w:val="007A4F0E"/>
    <w:rsid w:val="007B0B0F"/>
    <w:rsid w:val="007B3089"/>
    <w:rsid w:val="007E388B"/>
    <w:rsid w:val="007F23EC"/>
    <w:rsid w:val="007F2F59"/>
    <w:rsid w:val="007F35BD"/>
    <w:rsid w:val="007F45EE"/>
    <w:rsid w:val="007F5A4F"/>
    <w:rsid w:val="00803EC2"/>
    <w:rsid w:val="0081340D"/>
    <w:rsid w:val="008226CD"/>
    <w:rsid w:val="00824D30"/>
    <w:rsid w:val="00852468"/>
    <w:rsid w:val="00852E5D"/>
    <w:rsid w:val="00856138"/>
    <w:rsid w:val="00866E17"/>
    <w:rsid w:val="008936CE"/>
    <w:rsid w:val="00896A0E"/>
    <w:rsid w:val="008C76D6"/>
    <w:rsid w:val="008D3F4C"/>
    <w:rsid w:val="008E26D0"/>
    <w:rsid w:val="008F2E41"/>
    <w:rsid w:val="008F4A8B"/>
    <w:rsid w:val="009031FB"/>
    <w:rsid w:val="009250E7"/>
    <w:rsid w:val="00925ABA"/>
    <w:rsid w:val="0093475D"/>
    <w:rsid w:val="00944714"/>
    <w:rsid w:val="00957282"/>
    <w:rsid w:val="00965A13"/>
    <w:rsid w:val="00974CB5"/>
    <w:rsid w:val="00976DD8"/>
    <w:rsid w:val="00992337"/>
    <w:rsid w:val="009A2B22"/>
    <w:rsid w:val="009B2D06"/>
    <w:rsid w:val="009B4B17"/>
    <w:rsid w:val="009C446B"/>
    <w:rsid w:val="009C56CB"/>
    <w:rsid w:val="009D474D"/>
    <w:rsid w:val="009D566C"/>
    <w:rsid w:val="009D7B71"/>
    <w:rsid w:val="009E6152"/>
    <w:rsid w:val="009F647A"/>
    <w:rsid w:val="00A023E1"/>
    <w:rsid w:val="00A0758D"/>
    <w:rsid w:val="00A40B6A"/>
    <w:rsid w:val="00A455D8"/>
    <w:rsid w:val="00A60C9E"/>
    <w:rsid w:val="00A74F88"/>
    <w:rsid w:val="00A770B9"/>
    <w:rsid w:val="00A80F0E"/>
    <w:rsid w:val="00AB00B3"/>
    <w:rsid w:val="00AB028C"/>
    <w:rsid w:val="00AB2854"/>
    <w:rsid w:val="00AB384C"/>
    <w:rsid w:val="00AC2D6A"/>
    <w:rsid w:val="00AC671D"/>
    <w:rsid w:val="00AE61AE"/>
    <w:rsid w:val="00B15502"/>
    <w:rsid w:val="00B37263"/>
    <w:rsid w:val="00B54584"/>
    <w:rsid w:val="00B5530E"/>
    <w:rsid w:val="00B55ACA"/>
    <w:rsid w:val="00B617CE"/>
    <w:rsid w:val="00B736A7"/>
    <w:rsid w:val="00B771E9"/>
    <w:rsid w:val="00B95DD3"/>
    <w:rsid w:val="00BA57BC"/>
    <w:rsid w:val="00BB5AF3"/>
    <w:rsid w:val="00BC1C96"/>
    <w:rsid w:val="00BC50B7"/>
    <w:rsid w:val="00BD0A1D"/>
    <w:rsid w:val="00BF1840"/>
    <w:rsid w:val="00C11CAC"/>
    <w:rsid w:val="00C14988"/>
    <w:rsid w:val="00C1555B"/>
    <w:rsid w:val="00C42369"/>
    <w:rsid w:val="00C84F6D"/>
    <w:rsid w:val="00C85EAC"/>
    <w:rsid w:val="00CC64DE"/>
    <w:rsid w:val="00CD15A7"/>
    <w:rsid w:val="00CD268D"/>
    <w:rsid w:val="00CE27FC"/>
    <w:rsid w:val="00CE58CB"/>
    <w:rsid w:val="00CE6A02"/>
    <w:rsid w:val="00CF7543"/>
    <w:rsid w:val="00D03438"/>
    <w:rsid w:val="00D05847"/>
    <w:rsid w:val="00D07B59"/>
    <w:rsid w:val="00D10419"/>
    <w:rsid w:val="00D16E9C"/>
    <w:rsid w:val="00D25AB3"/>
    <w:rsid w:val="00D30A1E"/>
    <w:rsid w:val="00D43251"/>
    <w:rsid w:val="00D466E8"/>
    <w:rsid w:val="00D50A42"/>
    <w:rsid w:val="00D516CF"/>
    <w:rsid w:val="00D655EC"/>
    <w:rsid w:val="00D6726B"/>
    <w:rsid w:val="00D92C96"/>
    <w:rsid w:val="00D94075"/>
    <w:rsid w:val="00DA4AA0"/>
    <w:rsid w:val="00DA67BE"/>
    <w:rsid w:val="00DA7674"/>
    <w:rsid w:val="00DC2C3B"/>
    <w:rsid w:val="00DC6721"/>
    <w:rsid w:val="00DD6CF8"/>
    <w:rsid w:val="00DD74DF"/>
    <w:rsid w:val="00DE161D"/>
    <w:rsid w:val="00E036E2"/>
    <w:rsid w:val="00E13957"/>
    <w:rsid w:val="00E45235"/>
    <w:rsid w:val="00E60BC2"/>
    <w:rsid w:val="00E73C0F"/>
    <w:rsid w:val="00E75629"/>
    <w:rsid w:val="00E807E4"/>
    <w:rsid w:val="00E80B20"/>
    <w:rsid w:val="00E86397"/>
    <w:rsid w:val="00E919BC"/>
    <w:rsid w:val="00E9254B"/>
    <w:rsid w:val="00E969F5"/>
    <w:rsid w:val="00E97C64"/>
    <w:rsid w:val="00EA6DA1"/>
    <w:rsid w:val="00EB5221"/>
    <w:rsid w:val="00EC7E8E"/>
    <w:rsid w:val="00ED0631"/>
    <w:rsid w:val="00EF30CD"/>
    <w:rsid w:val="00EF3643"/>
    <w:rsid w:val="00F22E63"/>
    <w:rsid w:val="00F317D4"/>
    <w:rsid w:val="00F34E77"/>
    <w:rsid w:val="00F43D7B"/>
    <w:rsid w:val="00F449CB"/>
    <w:rsid w:val="00F47A0A"/>
    <w:rsid w:val="00F73E08"/>
    <w:rsid w:val="00F8545F"/>
    <w:rsid w:val="00F91082"/>
    <w:rsid w:val="00F95674"/>
    <w:rsid w:val="00FA40C2"/>
    <w:rsid w:val="00FB3A7B"/>
    <w:rsid w:val="00FB5971"/>
    <w:rsid w:val="00FC0E8D"/>
    <w:rsid w:val="00FD6EB3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1A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E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E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61AE"/>
  </w:style>
  <w:style w:type="paragraph" w:styleId="Textbubliny">
    <w:name w:val="Balloon Text"/>
    <w:basedOn w:val="Normln"/>
    <w:link w:val="TextbublinyChar"/>
    <w:uiPriority w:val="99"/>
    <w:semiHidden/>
    <w:unhideWhenUsed/>
    <w:rsid w:val="00AE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1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3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1A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E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E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61AE"/>
  </w:style>
  <w:style w:type="paragraph" w:styleId="Textbubliny">
    <w:name w:val="Balloon Text"/>
    <w:basedOn w:val="Normln"/>
    <w:link w:val="TextbublinyChar"/>
    <w:uiPriority w:val="99"/>
    <w:semiHidden/>
    <w:unhideWhenUsed/>
    <w:rsid w:val="00AE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1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3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Jana_Eyrov%C3%A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Kaňáková</dc:creator>
  <cp:keywords/>
  <dc:description/>
  <cp:lastModifiedBy>Andrea Kaňáková</cp:lastModifiedBy>
  <cp:revision>4</cp:revision>
  <dcterms:created xsi:type="dcterms:W3CDTF">2014-05-29T07:40:00Z</dcterms:created>
  <dcterms:modified xsi:type="dcterms:W3CDTF">2014-05-29T11:58:00Z</dcterms:modified>
</cp:coreProperties>
</file>